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84412" w14:textId="77777777" w:rsidR="00D01375" w:rsidRDefault="00D01375">
      <w:pPr>
        <w:pStyle w:val="Corpotesto"/>
        <w:spacing w:before="9"/>
        <w:rPr>
          <w:sz w:val="18"/>
        </w:rPr>
      </w:pPr>
    </w:p>
    <w:p w14:paraId="27B85762" w14:textId="15E888A7" w:rsidR="00D01375" w:rsidRDefault="000D2BD7">
      <w:pPr>
        <w:pStyle w:val="Corpotesto"/>
        <w:spacing w:before="58"/>
        <w:ind w:left="5419"/>
      </w:pPr>
      <w:r>
        <w:t>Al Signor Sindaco del Comune di</w:t>
      </w:r>
      <w:r>
        <w:rPr>
          <w:spacing w:val="-8"/>
        </w:rPr>
        <w:t xml:space="preserve"> </w:t>
      </w:r>
      <w:r w:rsidR="00571EE7">
        <w:t xml:space="preserve">San Giorgio di Nogaro </w:t>
      </w:r>
    </w:p>
    <w:p w14:paraId="65FD135B" w14:textId="77777777" w:rsidR="00D01375" w:rsidRDefault="00D01375">
      <w:pPr>
        <w:pStyle w:val="Corpotesto"/>
        <w:spacing w:before="3"/>
      </w:pPr>
    </w:p>
    <w:p w14:paraId="38DC7236" w14:textId="77777777" w:rsidR="00D01375" w:rsidRDefault="000D2BD7">
      <w:pPr>
        <w:pStyle w:val="Corpotesto"/>
        <w:tabs>
          <w:tab w:val="left" w:pos="6345"/>
          <w:tab w:val="left" w:pos="6693"/>
          <w:tab w:val="left" w:pos="9719"/>
          <w:tab w:val="left" w:pos="9753"/>
        </w:tabs>
        <w:spacing w:line="360" w:lineRule="auto"/>
        <w:ind w:left="112" w:right="103"/>
        <w:jc w:val="both"/>
      </w:pPr>
      <w:r>
        <w:t>La/Il</w:t>
      </w:r>
      <w:r>
        <w:rPr>
          <w:spacing w:val="-9"/>
        </w:rPr>
        <w:t xml:space="preserve"> </w:t>
      </w:r>
      <w:r>
        <w:t xml:space="preserve">sottoscritta/o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9"/>
          <w:u w:val="single"/>
        </w:rPr>
        <w:t xml:space="preserve"> </w:t>
      </w:r>
      <w:r>
        <w:t xml:space="preserve"> residente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via/viale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tel./cell.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164786" w14:textId="77777777" w:rsidR="00D01375" w:rsidRDefault="00D01375">
      <w:pPr>
        <w:pStyle w:val="Corpotesto"/>
        <w:spacing w:before="7"/>
        <w:rPr>
          <w:sz w:val="18"/>
        </w:rPr>
      </w:pPr>
    </w:p>
    <w:p w14:paraId="7DC2CB93" w14:textId="77777777" w:rsidR="00D01375" w:rsidRDefault="000D2BD7">
      <w:pPr>
        <w:pStyle w:val="Corpotesto"/>
        <w:spacing w:before="59"/>
        <w:ind w:left="112"/>
        <w:jc w:val="both"/>
      </w:pPr>
      <w:r>
        <w:t>in qualità di:</w:t>
      </w:r>
    </w:p>
    <w:p w14:paraId="3508B5D2" w14:textId="77777777" w:rsidR="00D01375" w:rsidRDefault="000D2BD7">
      <w:pPr>
        <w:spacing w:before="2"/>
        <w:ind w:left="112"/>
        <w:jc w:val="both"/>
        <w:rPr>
          <w:sz w:val="16"/>
        </w:rPr>
      </w:pPr>
      <w:r>
        <w:rPr>
          <w:sz w:val="16"/>
        </w:rPr>
        <w:t>(spuntare condizione)</w:t>
      </w:r>
    </w:p>
    <w:p w14:paraId="2A341707" w14:textId="77777777" w:rsidR="00D01375" w:rsidRDefault="000D2BD7">
      <w:pPr>
        <w:pStyle w:val="Corpotesto"/>
        <w:spacing w:line="497" w:lineRule="exact"/>
        <w:ind w:left="472"/>
      </w:pPr>
      <w:r>
        <w:rPr>
          <w:rFonts w:ascii="Courier New"/>
          <w:sz w:val="48"/>
        </w:rPr>
        <w:t>o</w:t>
      </w:r>
      <w:r>
        <w:rPr>
          <w:rFonts w:ascii="Courier New"/>
          <w:spacing w:val="-217"/>
          <w:sz w:val="48"/>
        </w:rPr>
        <w:t xml:space="preserve"> </w:t>
      </w:r>
      <w:r>
        <w:t>proprietario;</w:t>
      </w:r>
    </w:p>
    <w:p w14:paraId="2B6423F0" w14:textId="77777777" w:rsidR="00D01375" w:rsidRDefault="000D2BD7">
      <w:pPr>
        <w:pStyle w:val="Corpotesto"/>
        <w:spacing w:line="451" w:lineRule="exact"/>
        <w:ind w:left="472"/>
      </w:pPr>
      <w:r>
        <w:rPr>
          <w:rFonts w:ascii="Courier New"/>
          <w:sz w:val="48"/>
        </w:rPr>
        <w:t>o</w:t>
      </w:r>
      <w:r>
        <w:rPr>
          <w:rFonts w:ascii="Courier New"/>
          <w:spacing w:val="-218"/>
          <w:sz w:val="48"/>
        </w:rPr>
        <w:t xml:space="preserve"> </w:t>
      </w:r>
      <w:r>
        <w:t>soggetto direttamente interessato;</w:t>
      </w:r>
    </w:p>
    <w:p w14:paraId="3BC37119" w14:textId="77777777" w:rsidR="00D01375" w:rsidRDefault="000D2BD7">
      <w:pPr>
        <w:pStyle w:val="Corpotesto"/>
        <w:spacing w:line="452" w:lineRule="exact"/>
        <w:ind w:left="472"/>
      </w:pPr>
      <w:r>
        <w:rPr>
          <w:rFonts w:ascii="Courier New"/>
          <w:sz w:val="48"/>
        </w:rPr>
        <w:t>o</w:t>
      </w:r>
      <w:r>
        <w:rPr>
          <w:rFonts w:ascii="Courier New"/>
          <w:spacing w:val="-218"/>
          <w:sz w:val="48"/>
        </w:rPr>
        <w:t xml:space="preserve"> </w:t>
      </w:r>
      <w:r>
        <w:t>portatore di interessi pubblici o diffusi;</w:t>
      </w:r>
    </w:p>
    <w:p w14:paraId="53D6ADCA" w14:textId="77777777" w:rsidR="00D01375" w:rsidRDefault="000D2BD7">
      <w:pPr>
        <w:pStyle w:val="Corpotesto"/>
        <w:spacing w:line="452" w:lineRule="exact"/>
        <w:ind w:left="472"/>
      </w:pPr>
      <w:r>
        <w:rPr>
          <w:rFonts w:ascii="Courier New"/>
          <w:sz w:val="48"/>
        </w:rPr>
        <w:t>o</w:t>
      </w:r>
      <w:r>
        <w:rPr>
          <w:rFonts w:ascii="Courier New"/>
          <w:spacing w:val="-220"/>
          <w:sz w:val="48"/>
        </w:rPr>
        <w:t xml:space="preserve"> </w:t>
      </w:r>
      <w:r>
        <w:t>legale rappresentante (allegare documentazione);</w:t>
      </w:r>
    </w:p>
    <w:p w14:paraId="6DD5F2D3" w14:textId="77777777" w:rsidR="00D01375" w:rsidRDefault="000D2BD7">
      <w:pPr>
        <w:pStyle w:val="Corpotesto"/>
        <w:spacing w:line="451" w:lineRule="exact"/>
        <w:ind w:left="472"/>
      </w:pPr>
      <w:r>
        <w:rPr>
          <w:rFonts w:ascii="Courier New"/>
          <w:sz w:val="48"/>
        </w:rPr>
        <w:t>o</w:t>
      </w:r>
      <w:r>
        <w:rPr>
          <w:rFonts w:ascii="Courier New"/>
          <w:spacing w:val="-218"/>
          <w:sz w:val="48"/>
        </w:rPr>
        <w:t xml:space="preserve"> </w:t>
      </w:r>
      <w:r>
        <w:t>legale di fiducia (allegare delega);</w:t>
      </w:r>
    </w:p>
    <w:p w14:paraId="43D17DB1" w14:textId="77777777" w:rsidR="00D01375" w:rsidRDefault="000D2BD7">
      <w:pPr>
        <w:pStyle w:val="Corpotesto"/>
        <w:spacing w:line="451" w:lineRule="exact"/>
        <w:ind w:left="472"/>
      </w:pPr>
      <w:r>
        <w:rPr>
          <w:rFonts w:ascii="Courier New"/>
          <w:sz w:val="48"/>
        </w:rPr>
        <w:t>o</w:t>
      </w:r>
      <w:r>
        <w:rPr>
          <w:rFonts w:ascii="Courier New"/>
          <w:spacing w:val="-217"/>
          <w:sz w:val="48"/>
        </w:rPr>
        <w:t xml:space="preserve"> </w:t>
      </w:r>
      <w:r>
        <w:t>procuratore;</w:t>
      </w:r>
    </w:p>
    <w:p w14:paraId="56CFBEA6" w14:textId="77777777" w:rsidR="00D01375" w:rsidRDefault="000D2BD7">
      <w:pPr>
        <w:tabs>
          <w:tab w:val="left" w:pos="5392"/>
        </w:tabs>
        <w:spacing w:line="497" w:lineRule="exact"/>
        <w:ind w:left="472"/>
        <w:rPr>
          <w:sz w:val="24"/>
        </w:rPr>
      </w:pPr>
      <w:r>
        <w:rPr>
          <w:rFonts w:ascii="Courier New"/>
          <w:sz w:val="48"/>
        </w:rPr>
        <w:t>o</w:t>
      </w:r>
      <w:r>
        <w:rPr>
          <w:rFonts w:ascii="Courier New"/>
          <w:sz w:val="48"/>
          <w:u w:val="single"/>
        </w:rPr>
        <w:t xml:space="preserve"> </w:t>
      </w:r>
      <w:r>
        <w:rPr>
          <w:rFonts w:ascii="Courier New"/>
          <w:sz w:val="48"/>
          <w:u w:val="single"/>
        </w:rPr>
        <w:tab/>
      </w:r>
      <w:r>
        <w:rPr>
          <w:sz w:val="24"/>
        </w:rPr>
        <w:t>;</w:t>
      </w:r>
    </w:p>
    <w:p w14:paraId="7AD1CDDA" w14:textId="77777777" w:rsidR="00D01375" w:rsidRDefault="000D2BD7">
      <w:pPr>
        <w:pStyle w:val="Corpotesto"/>
        <w:spacing w:before="182"/>
        <w:ind w:left="112" w:right="143"/>
        <w:jc w:val="both"/>
      </w:pPr>
      <w:r>
        <w:t>sulla base delle seguenti motivazioni (1. specificare l’interesse diretto, concreto ed attuale per l’accesso al documento – 2. specificare la corrispondenza dell’interesse ad una situazione giuridicamente tutelata e collegata al documento richiesto):</w:t>
      </w:r>
    </w:p>
    <w:p w14:paraId="5DD32572" w14:textId="74C05399" w:rsidR="00D01375" w:rsidRDefault="000D2BD7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AD9E31" wp14:editId="5BF58370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19800" cy="0"/>
                <wp:effectExtent l="0" t="0" r="0" b="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DF03" id="Line 9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5pt" to="53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vOHyQEAAIIDAAAOAAAAZHJzL2Uyb0RvYy54bWysU8GO2yAQvVfqPyDuje09pLtWnD0k3V7S&#10;NtJuP2AC2EaLGQQkdv6+A07SbXur1gcEzMzjzXvj1eM0GHZSPmi0Da8WJWfKCpTadg3/+fL06Z6z&#10;EMFKMGhVw88q8Mf1xw+r0dXqDns0UnlGIDbUo2t4H6OriyKIXg0QFuiUpWCLfoBIR98V0sNI6IMp&#10;7spyWYzopfMoVAh0u52DfJ3x21aJ+KNtg4rMNJy4xbz6vB7SWqxXUHceXK/FhQb8B4sBtKVHb1Bb&#10;iMCOXv8DNWjhMWAbFwKHAttWC5V7oG6q8q9unntwKvdC4gR3kym8H6z4ftp7pmXDySgLA1m001ax&#10;h6TM6EJNCRu796k3Mdlnt0PxGpjFTQ+2U5nhy9lRWZUqij9K0iE4wj+M31BSDhwjZpmm1g8JkgRg&#10;U3bjfHNDTZEJulyW1cN9SaaJa6yA+lrofIhfFQ4sbRpuiHMGhtMuxEQE6mtKesfikzYmm20sGxv+&#10;eVktc0FAo2UKprTgu8PGeHaCNC75y11R5G1aQt5C6Oe8HJoHyePRyvxKr0B+uewjaDPviZWxF5WS&#10;MLPEB5Tnvb+qR0Zn+pehTJP09pyrf/86618AAAD//wMAUEsDBBQABgAIAAAAIQCos/2L3gAAAAoB&#10;AAAPAAAAZHJzL2Rvd25yZXYueG1sTI/NTsMwEITvSLyDtUjcqJMWKhTiVBQJJP4OtL305saLEzVe&#10;R7bTBp6erTjAcWY/zc6Ui9F14oAhtp4U5JMMBFLtTUtWwWb9eHULIiZNRneeUMEXRlhU52elLow/&#10;0gceVskKDqFYaAVNSn0hZawbdDpOfI/Et08fnE4sg5Um6COHu05Os2wunW6JPzS6x4cG6/1qcApe&#10;ltfb9t2+Dd97tM9L+RQ2fnxV6vJivL8DkXBMfzCc6nN1qLjTzg9kouhY57MZowqmNzmIE5DNc3Z2&#10;v46sSvl/QvUDAAD//wMAUEsBAi0AFAAGAAgAAAAhALaDOJL+AAAA4QEAABMAAAAAAAAAAAAAAAAA&#10;AAAAAFtDb250ZW50X1R5cGVzXS54bWxQSwECLQAUAAYACAAAACEAOP0h/9YAAACUAQAACwAAAAAA&#10;AAAAAAAAAAAvAQAAX3JlbHMvLnJlbHNQSwECLQAUAAYACAAAACEAfN7zh8kBAACCAwAADgAAAAAA&#10;AAAAAAAAAAAuAgAAZHJzL2Uyb0RvYy54bWxQSwECLQAUAAYACAAAACEAqLP9i94AAAAKAQAADwAA&#10;AAAAAAAAAAAAAAAjBAAAZHJzL2Rvd25yZXYueG1sUEsFBgAAAAAEAAQA8wAAAC4FAAAAAA=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9ABD67" wp14:editId="6C23A3CD">
                <wp:simplePos x="0" y="0"/>
                <wp:positionH relativeFrom="page">
                  <wp:posOffset>719455</wp:posOffset>
                </wp:positionH>
                <wp:positionV relativeFrom="paragraph">
                  <wp:posOffset>422910</wp:posOffset>
                </wp:positionV>
                <wp:extent cx="60198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AEF97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3.3pt" to="530.6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3uyAEAAIIDAAAOAAAAZHJzL2Uyb0RvYy54bWysU8GO2yAQvVfqPyDuje09pKkVZw9Jt5e0&#10;jbS7HzABbKNiBgGJnb/vgJN0296q+oCAmXm892a8fpwGw87KB4224dWi5ExZgVLbruGvL08fVpyF&#10;CFaCQasaflGBP27ev1uPrlYP2KORyjMCsaEeXcP7GF1dFEH0aoCwQKcsBVv0A0Q6+q6QHkZCH0zx&#10;UJbLYkQvnUehQqDb3Rzkm4zftkrE720bVGSm4cQt5tXn9ZjWYrOGuvPgei2uNOAfWAygLT16h9pB&#10;BHby+i+oQQuPAdu4EDgU2LZaqKyB1FTlH2qee3AqayFzgrvbFP4frPh2PnimZcM/cmZhoBbttVVs&#10;lZwZXagpYWsPPmkTk312exQ/ArO47cF2KjN8uTgqq1JF8VtJOgRH+MfxK0rKgVPEbNPU+iFBkgFs&#10;yt243LuhpsgEXS7L6tOqpKaJW6yA+lbofIhfFA4sbRpuiHMGhvM+xEQE6ltKesfikzYmN9tYNpLa&#10;ZbXMBQGNlimY0oLvjlvj2RnSuOQvq6LI27SEvIPQz3k5NA+Sx5OV+ZVegfx83UfQZt4TK2OvLiVj&#10;ZouPKC8Hf3OPGp3pX4cyTdLbc67+9etsfgIAAP//AwBQSwMEFAAGAAgAAAAhAM8wHOTeAAAACgEA&#10;AA8AAABkcnMvZG93bnJldi54bWxMj81OwzAQhO9IvIO1SNyoE4oiFOJULRJI/B0ovXBz460TNV5H&#10;ttMGnp6tOMBxZj/NzlSLyfXigCF2nhTkswwEUuNNR1bB5uPh6hZETJqM7j2hgi+MsKjPzypdGn+k&#10;dzyskxUcQrHUCtqUhlLK2LTodJz5AYlvOx+cTiyDlSboI4e7Xl5nWSGd7og/tHrA+xab/Xp0Cp5X&#10;N5/dm30dv/don1byMWz89KLU5cW0vAORcEp/MJzqc3WoudPWj2Si6Fnn8zmjCoqiAHECsiJnZ/vr&#10;yLqS/yfUPwAAAP//AwBQSwECLQAUAAYACAAAACEAtoM4kv4AAADhAQAAEwAAAAAAAAAAAAAAAAAA&#10;AAAAW0NvbnRlbnRfVHlwZXNdLnhtbFBLAQItABQABgAIAAAAIQA4/SH/1gAAAJQBAAALAAAAAAAA&#10;AAAAAAAAAC8BAABfcmVscy8ucmVsc1BLAQItABQABgAIAAAAIQDicz3uyAEAAIIDAAAOAAAAAAAA&#10;AAAAAAAAAC4CAABkcnMvZTJvRG9jLnhtbFBLAQItABQABgAIAAAAIQDPMBzk3gAAAAoBAAAPAAAA&#10;AAAAAAAAAAAAACIEAABkcnMvZG93bnJldi54bWxQSwUGAAAAAAQABADzAAAALQUAAAAA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60FF26" wp14:editId="6980C930">
                <wp:simplePos x="0" y="0"/>
                <wp:positionH relativeFrom="page">
                  <wp:posOffset>719455</wp:posOffset>
                </wp:positionH>
                <wp:positionV relativeFrom="paragraph">
                  <wp:posOffset>685165</wp:posOffset>
                </wp:positionV>
                <wp:extent cx="601980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6F0CF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53.95pt" to="530.6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oHyQEAAIIDAAAOAAAAZHJzL2Uyb0RvYy54bWysU01v2zAMvQ/YfxB0X2z34HZGnB6SdZds&#10;C9DuBzCSbAuVRUFSYuffj1I+1m23oT4IlEg+Pj7Sy8d5NOyofNBoW14tSs6UFSi17Vv+8+Xp0wNn&#10;IYKVYNCqlp9U4I+rjx+Wk2vUHQ5opPKMQGxoJtfyIUbXFEUQgxohLNApS84O/QiRrr4vpIeJ0EdT&#10;3JVlXUzopfMoVAj0ujk7+Srjd50S8UfXBRWZaTlxi/n0+dyns1gtoek9uEGLCw34DxYjaEtFb1Ab&#10;iMAOXv8DNWrhMWAXFwLHArtOC5V7oG6q8q9ungdwKvdC4gR3kym8H6z4ftx5pmXLa84sjDSirbaK&#10;3SdlJhcaCljbnU+9idk+uy2K18AsrgewvcoMX06O0qqUUfyRki7BEf5++oaSYuAQMcs0d35MkCQA&#10;m/M0TrdpqDkyQY91WX1+KGlo4uoroLkmOh/iV4UjS0bLDXHOwHDchpiIQHMNSXUsPmlj8rCNZVPL&#10;7+uqzgkBjZbJmcKC7/dr49kR0rrkL3dFnrdhCXkDYTjHZdd5kTwerMxVBgXyy8WOoM3ZJlbGXlRK&#10;wpwl3qM87fxVPRp0pn9ZyrRJb+85+/evs/oFAAD//wMAUEsDBBQABgAIAAAAIQCGONYh3wAAAAwB&#10;AAAPAAAAZHJzL2Rvd25yZXYueG1sTI/NTsMwEITvSLyDtUjcqBOKCg1xKooEEn8H2l64ufHiRI3X&#10;ke20gadnKyHBbWd2NPttuRhdJ/YYYutJQT7JQCDV3rRkFWzWDxc3IGLSZHTnCRV8YYRFdXpS6sL4&#10;A73jfpWs4BKKhVbQpNQXUsa6QafjxPdIvPv0wenEMlhpgj5wuevkZZbNpNMt8YVG93jfYL1bDU7B&#10;8/Lqo32zr8P3Du3TUj6GjR9flDo/G+9uQSQc018YjviMDhUzbf1AJoqOdT6dcpSH7HoO4pjIZjlb&#10;219LVqX8/0T1AwAA//8DAFBLAQItABQABgAIAAAAIQC2gziS/gAAAOEBAAATAAAAAAAAAAAAAAAA&#10;AAAAAABbQ29udGVudF9UeXBlc10ueG1sUEsBAi0AFAAGAAgAAAAhADj9If/WAAAAlAEAAAsAAAAA&#10;AAAAAAAAAAAALwEAAF9yZWxzLy5yZWxzUEsBAi0AFAAGAAgAAAAhAH146gfJAQAAggMAAA4AAAAA&#10;AAAAAAAAAAAALgIAAGRycy9lMm9Eb2MueG1sUEsBAi0AFAAGAAgAAAAhAIY41iHfAAAADAEAAA8A&#10;AAAAAAAAAAAAAAAAIwQAAGRycy9kb3ducmV2LnhtbFBLBQYAAAAABAAEAPMAAAAvBQAAAAA=&#10;" strokeweight=".21156mm">
                <w10:wrap type="topAndBottom" anchorx="page"/>
              </v:line>
            </w:pict>
          </mc:Fallback>
        </mc:AlternateContent>
      </w:r>
    </w:p>
    <w:p w14:paraId="08506CFF" w14:textId="77777777" w:rsidR="00D01375" w:rsidRDefault="00D01375">
      <w:pPr>
        <w:pStyle w:val="Corpotesto"/>
        <w:spacing w:before="1"/>
        <w:rPr>
          <w:sz w:val="29"/>
        </w:rPr>
      </w:pPr>
    </w:p>
    <w:p w14:paraId="1072194E" w14:textId="77777777" w:rsidR="00D01375" w:rsidRDefault="00D01375">
      <w:pPr>
        <w:pStyle w:val="Corpotesto"/>
        <w:spacing w:before="10"/>
        <w:rPr>
          <w:sz w:val="28"/>
        </w:rPr>
      </w:pPr>
    </w:p>
    <w:p w14:paraId="04416E53" w14:textId="77777777" w:rsidR="00D01375" w:rsidRDefault="00D01375">
      <w:pPr>
        <w:pStyle w:val="Corpotesto"/>
        <w:spacing w:before="1"/>
        <w:rPr>
          <w:sz w:val="6"/>
        </w:rPr>
      </w:pPr>
    </w:p>
    <w:p w14:paraId="5D322757" w14:textId="77777777" w:rsidR="00D01375" w:rsidRDefault="00D01375">
      <w:pPr>
        <w:rPr>
          <w:sz w:val="6"/>
        </w:rPr>
        <w:sectPr w:rsidR="00D01375">
          <w:type w:val="continuous"/>
          <w:pgSz w:w="11900" w:h="16840"/>
          <w:pgMar w:top="1360" w:right="980" w:bottom="280" w:left="1020" w:header="720" w:footer="720" w:gutter="0"/>
          <w:cols w:space="720"/>
        </w:sectPr>
      </w:pPr>
    </w:p>
    <w:p w14:paraId="681C0F7E" w14:textId="77777777" w:rsidR="00D01375" w:rsidRDefault="00D01375">
      <w:pPr>
        <w:pStyle w:val="Corpotesto"/>
        <w:rPr>
          <w:sz w:val="16"/>
        </w:rPr>
      </w:pPr>
    </w:p>
    <w:p w14:paraId="178B3B47" w14:textId="77777777" w:rsidR="00D01375" w:rsidRDefault="00D01375">
      <w:pPr>
        <w:pStyle w:val="Corpotesto"/>
        <w:spacing w:before="2"/>
        <w:rPr>
          <w:sz w:val="13"/>
        </w:rPr>
      </w:pPr>
    </w:p>
    <w:p w14:paraId="536DD8DA" w14:textId="77777777" w:rsidR="00D01375" w:rsidRDefault="000D2BD7">
      <w:pPr>
        <w:ind w:left="112"/>
        <w:rPr>
          <w:sz w:val="16"/>
        </w:rPr>
      </w:pPr>
      <w:r>
        <w:rPr>
          <w:sz w:val="16"/>
        </w:rPr>
        <w:t>(spuntare condizione)</w:t>
      </w:r>
    </w:p>
    <w:p w14:paraId="3824F6AB" w14:textId="77777777" w:rsidR="00D01375" w:rsidRDefault="000D2BD7">
      <w:pPr>
        <w:pStyle w:val="Corpotesto"/>
        <w:spacing w:before="57"/>
        <w:ind w:left="112"/>
      </w:pPr>
      <w:r>
        <w:br w:type="column"/>
      </w:r>
      <w:r>
        <w:t>CHIEDE</w:t>
      </w:r>
    </w:p>
    <w:p w14:paraId="7D17BEEE" w14:textId="77777777" w:rsidR="00D01375" w:rsidRDefault="00D01375">
      <w:pPr>
        <w:sectPr w:rsidR="00D01375">
          <w:type w:val="continuous"/>
          <w:pgSz w:w="11900" w:h="16840"/>
          <w:pgMar w:top="1360" w:right="980" w:bottom="280" w:left="1020" w:header="720" w:footer="720" w:gutter="0"/>
          <w:cols w:num="2" w:space="720" w:equalWidth="0">
            <w:col w:w="1546" w:space="2834"/>
            <w:col w:w="5520"/>
          </w:cols>
        </w:sectPr>
      </w:pPr>
    </w:p>
    <w:p w14:paraId="1304B53D" w14:textId="77777777" w:rsidR="00D01375" w:rsidRDefault="000D2BD7">
      <w:pPr>
        <w:pStyle w:val="Corpotesto"/>
        <w:ind w:left="112" w:right="4929"/>
      </w:pPr>
      <w:r>
        <w:t>[ ] di visionare la documentazione amministrativa; [ ] di estrarre copia semplice di documentazione;</w:t>
      </w:r>
    </w:p>
    <w:p w14:paraId="36A9938B" w14:textId="77777777" w:rsidR="00D01375" w:rsidRDefault="000D2BD7">
      <w:pPr>
        <w:pStyle w:val="Corpotesto"/>
        <w:ind w:left="112"/>
      </w:pPr>
      <w:r>
        <w:t>[ ] di estrarre copia conforme di documentazione;</w:t>
      </w:r>
    </w:p>
    <w:p w14:paraId="0C8C54C4" w14:textId="049CDC84" w:rsidR="0084504E" w:rsidRDefault="0084504E" w:rsidP="0084504E">
      <w:pPr>
        <w:pStyle w:val="Corpotesto"/>
        <w:ind w:left="112"/>
      </w:pPr>
      <w:r>
        <w:t xml:space="preserve">[ ] di estrarre copia </w:t>
      </w:r>
      <w:r>
        <w:t>digitalizzata</w:t>
      </w:r>
      <w:r>
        <w:t>;</w:t>
      </w:r>
    </w:p>
    <w:p w14:paraId="228DFFAF" w14:textId="77777777" w:rsidR="00D01375" w:rsidRDefault="00D01375">
      <w:pPr>
        <w:pStyle w:val="Corpotesto"/>
        <w:spacing w:before="10"/>
        <w:rPr>
          <w:sz w:val="23"/>
        </w:rPr>
      </w:pPr>
    </w:p>
    <w:p w14:paraId="3C969B4A" w14:textId="77777777" w:rsidR="00D01375" w:rsidRDefault="000D2BD7">
      <w:pPr>
        <w:pStyle w:val="Corpotesto"/>
        <w:ind w:left="112"/>
      </w:pPr>
      <w:r>
        <w:t>secondo quanto previsto dag</w:t>
      </w:r>
      <w:r>
        <w:t>li articoli 22, 24 e 25 della Legge 241/90 e successive modifiche e integrazioni, l’accesso ai documenti amministrativi di seguito indicati:</w:t>
      </w:r>
    </w:p>
    <w:p w14:paraId="78D040FE" w14:textId="77777777" w:rsidR="00D01375" w:rsidRDefault="00D01375">
      <w:pPr>
        <w:pStyle w:val="Corpotesto"/>
      </w:pPr>
    </w:p>
    <w:p w14:paraId="685A4BAE" w14:textId="77777777" w:rsidR="00D01375" w:rsidRDefault="000D2BD7">
      <w:pPr>
        <w:pStyle w:val="Corpotesto"/>
        <w:ind w:left="112"/>
      </w:pPr>
      <w:r>
        <w:t>tipo di documento:</w:t>
      </w:r>
    </w:p>
    <w:p w14:paraId="6B163257" w14:textId="57B81546" w:rsidR="00D01375" w:rsidRDefault="000D2BD7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290968" wp14:editId="3A3328FC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01980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28F56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5pt" to="53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VJygEAAIIDAAAOAAAAZHJzL2Uyb0RvYy54bWysU01v2zAMvQ/YfxB0X2wXmNcZcXpI1l2y&#10;LUC7H8BIsi1UFgVJiZ1/P0r5WLfdhvogUCL5+PhILx/m0bCj8kGjbXm1KDlTVqDUtm/5z+fHD/ec&#10;hQhWgkGrWn5SgT+s3r9bTq5RdzigkcozArGhmVzLhxhdUxRBDGqEsECnLDk79CNEuvq+kB4mQh9N&#10;cVeWdTGhl86jUCHQ6+bs5KuM33VKxB9dF1RkpuXELebT53OfzmK1hKb34AYtLjTgP1iMoC0VvUFt&#10;IAI7eP0P1KiFx4BdXAgcC+w6LVTugbqpyr+6eRrAqdwLiRPcTabwdrDi+3HnmZYt/8iZhZFGtNVW&#10;sTopM7nQUMDa7nzqTcz2yW1RvARmcT2A7VVm+HxylFaljOKPlHQJjvD30zeUFAOHiFmmufNjgiQB&#10;2JyncbpNQ82RCXqsy+rzfUlDE1dfAc010fkQvyocWTJabohzBobjNsREBJprSKpj8VEbk4dtLJta&#10;/qmu6pwQ0GiZnCks+H6/Np4dIa1L/nJX5HkdlpA3EIZzXHadF8njwcpcZVAgv1zsCNqcbWJl7EWl&#10;JMxZ4j3K085f1aNBZ/qXpUyb9Pqes3//OqtfAAAA//8DAFBLAwQUAAYACAAAACEAqLP9i94AAAAK&#10;AQAADwAAAGRycy9kb3ducmV2LnhtbEyPzU7DMBCE70i8g7VI3KiTFioU4lQUCST+DrS99ObGixM1&#10;Xke20waenq04wHFmP83OlIvRdeKAIbaeFOSTDARS7U1LVsFm/Xh1CyImTUZ3nlDBF0ZYVOdnpS6M&#10;P9IHHlbJCg6hWGgFTUp9IWWsG3Q6TnyPxLdPH5xOLIOVJugjh7tOTrNsLp1uiT80useHBuv9anAK&#10;XpbX2/bdvg3fe7TPS/kUNn58VeryYry/A5FwTH8wnOpzdai4084PZKLoWOezGaMKpjc5iBOQzXN2&#10;dr+OrEr5f0L1AwAA//8DAFBLAQItABQABgAIAAAAIQC2gziS/gAAAOEBAAATAAAAAAAAAAAAAAAA&#10;AAAAAABbQ29udGVudF9UeXBlc10ueG1sUEsBAi0AFAAGAAgAAAAhADj9If/WAAAAlAEAAAsAAAAA&#10;AAAAAAAAAAAALwEAAF9yZWxzLy5yZWxzUEsBAi0AFAAGAAgAAAAhAJscdUnKAQAAggMAAA4AAAAA&#10;AAAAAAAAAAAALgIAAGRycy9lMm9Eb2MueG1sUEsBAi0AFAAGAAgAAAAhAKiz/YveAAAACgEAAA8A&#10;AAAAAAAAAAAAAAAAJAQAAGRycy9kb3ducmV2LnhtbFBLBQYAAAAABAAEAPMAAAAvBQAAAAA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5AA1E3" wp14:editId="6D5BC328">
                <wp:simplePos x="0" y="0"/>
                <wp:positionH relativeFrom="page">
                  <wp:posOffset>719455</wp:posOffset>
                </wp:positionH>
                <wp:positionV relativeFrom="paragraph">
                  <wp:posOffset>422910</wp:posOffset>
                </wp:positionV>
                <wp:extent cx="601980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A11D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3.3pt" to="530.6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DQxygEAAIIDAAAOAAAAZHJzL2Uyb0RvYy54bWysU8GO0zAQvSPxD5bvNMkKyhI13UPLcilQ&#10;aZcPmNpOYuF4LNtt0r9n7LTdBW6IHKyxZ+bNmzeT1cM0GHZSPmi0Da8WJWfKCpTadg3/8fz47p6z&#10;EMFKMGhVw88q8If12zer0dXqDns0UnlGIDbUo2t4H6OriyKIXg0QFuiUJWeLfoBIV98V0sNI6IMp&#10;7spyWYzopfMoVAj0up2dfJ3x21aJ+L1tg4rMNJy4xXz6fB7SWaxXUHceXK/FhQb8A4sBtKWiN6gt&#10;RGBHr/+CGrTwGLCNC4FDgW2rhco9UDdV+Uc3Tz04lXshcYK7yRT+H6z4dtp7pmXD33NmYaAR7bRV&#10;7ENSZnShpoCN3fvUm5jsk9uh+BmYxU0PtlOZ4fPZUVqVMorfUtIlOMI/jF9RUgwcI2aZptYPCZIE&#10;YFOexvk2DTVFJuhxWVaf7ksamrj6Cqivic6H+EXhwJLRcEOcMzCcdiEmIlBfQ1Idi4/amDxsY9nY&#10;8I/LapkTAhotkzOFBd8dNsazE6R1yV/uijyvwxLyFkI/x2XXvEgej1bmKr0C+fliR9BmtomVsReV&#10;kjCzxAeU572/qkeDzvQvS5k26fU9Z7/8OutfAAAA//8DAFBLAwQUAAYACAAAACEAzzAc5N4AAAAK&#10;AQAADwAAAGRycy9kb3ducmV2LnhtbEyPzU7DMBCE70i8g7VI3KgTiiIU4lQtEkj8HSi9cHPjrRM1&#10;Xke20waenq04wHFmP83OVIvJ9eKAIXaeFOSzDARS401HVsHm4+HqFkRMmozuPaGCL4ywqM/PKl0a&#10;f6R3PKyTFRxCsdQK2pSGUsrYtOh0nPkBiW87H5xOLIOVJugjh7teXmdZIZ3uiD+0esD7Fpv9enQK&#10;nlc3n92bfR2/92ifVvIxbPz0otTlxbS8A5FwSn8wnOpzdai509aPZKLoWefzOaMKiqIAcQKyImdn&#10;++vIupL/J9Q/AAAA//8DAFBLAQItABQABgAIAAAAIQC2gziS/gAAAOEBAAATAAAAAAAAAAAAAAAA&#10;AAAAAABbQ29udGVudF9UeXBlc10ueG1sUEsBAi0AFAAGAAgAAAAhADj9If/WAAAAlAEAAAsAAAAA&#10;AAAAAAAAAAAALwEAAF9yZWxzLy5yZWxzUEsBAi0AFAAGAAgAAAAhAKb0NDHKAQAAggMAAA4AAAAA&#10;AAAAAAAAAAAALgIAAGRycy9lMm9Eb2MueG1sUEsBAi0AFAAGAAgAAAAhAM8wHOTeAAAACgEAAA8A&#10;AAAAAAAAAAAAAAAAJAQAAGRycy9kb3ducmV2LnhtbFBLBQYAAAAABAAEAPMAAAAvBQAAAAA=&#10;" strokeweight=".21156mm">
                <w10:wrap type="topAndBottom" anchorx="page"/>
              </v:line>
            </w:pict>
          </mc:Fallback>
        </mc:AlternateContent>
      </w:r>
    </w:p>
    <w:p w14:paraId="4D963588" w14:textId="77777777" w:rsidR="00D01375" w:rsidRDefault="00D01375">
      <w:pPr>
        <w:pStyle w:val="Corpotesto"/>
        <w:spacing w:before="1"/>
        <w:rPr>
          <w:sz w:val="29"/>
        </w:rPr>
      </w:pPr>
    </w:p>
    <w:p w14:paraId="16907B0D" w14:textId="77777777" w:rsidR="00D01375" w:rsidRDefault="00D01375">
      <w:pPr>
        <w:pStyle w:val="Corpotesto"/>
        <w:rPr>
          <w:sz w:val="20"/>
        </w:rPr>
      </w:pPr>
    </w:p>
    <w:p w14:paraId="3FCD50A1" w14:textId="77777777" w:rsidR="00D01375" w:rsidRDefault="00D01375">
      <w:pPr>
        <w:pStyle w:val="Corpotesto"/>
        <w:spacing w:before="1"/>
        <w:rPr>
          <w:sz w:val="22"/>
        </w:rPr>
      </w:pPr>
    </w:p>
    <w:p w14:paraId="429AFF17" w14:textId="77777777" w:rsidR="00D01375" w:rsidRDefault="000D2BD7">
      <w:pPr>
        <w:pStyle w:val="Corpotesto"/>
        <w:spacing w:before="58"/>
        <w:ind w:left="112"/>
      </w:pPr>
      <w:r>
        <w:t>riferimenti per l’individuazione:</w:t>
      </w:r>
    </w:p>
    <w:p w14:paraId="4F38DD96" w14:textId="00382FC0" w:rsidR="00D01375" w:rsidRDefault="000D2BD7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0169C4" wp14:editId="6EA9B957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198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FD037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5pt" to="530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vUygEAAIIDAAAOAAAAZHJzL2Uyb0RvYy54bWysU8GO0zAQvSPxD5bvNMmCyhI13UPLcilQ&#10;aZcPmNpOYuF4LNtt0r9n7LTdBW6IHKyxZ+bNmzeT1cM0GHZSPmi0Da8WJWfKCpTadg3/8fz47p6z&#10;EMFKMGhVw88q8If12zer0dXqDns0UnlGIDbUo2t4H6OriyKIXg0QFuiUJWeLfoBIV98V0sNI6IMp&#10;7spyWYzopfMoVAj0up2dfJ3x21aJ+L1tg4rMNJy4xXz6fB7SWaxXUHceXK/FhQb8A4sBtKWiN6gt&#10;RGBHr/+CGrTwGLCNC4FDgW2rhco9UDdV+Uc3Tz04lXshcYK7yRT+H6z4dtp7pmXD33NmYaAR7bRV&#10;7ENSZnShpoCN3fvUm5jsk9uh+BmYxU0PtlOZ4fPZUVqVMorfUtIlOMI/jF9RUgwcI2aZptYPCZIE&#10;YFOexvk2DTVFJuhxWVaf7ksamrj6Cqivic6H+EXhwJLRcEOcMzCcdiEmIlBfQ1Idi4/amDxsY9nY&#10;8I/LapkTAhotkzOFBd8dNsazE6R1yV/uijyvwxLyFkI/x2XXvEgej1bmKr0C+fliR9BmtomVsReV&#10;kjCzxAeU572/qkeDzvQvS5k26fU9Z7/8OutfAAAA//8DAFBLAwQUAAYACAAAACEA98UVtt4AAAAK&#10;AQAADwAAAGRycy9kb3ducmV2LnhtbEyPwU7DMBBE70j8g7VI3KiTtqogxKkoEkhAOVB64ebGixM1&#10;Xke20wa+nq04wHFmn2ZnyuXoOnHAEFtPCvJJBgKp9qYlq2D7/nB1DSImTUZ3nlDBF0ZYVudnpS6M&#10;P9IbHjbJCg6hWGgFTUp9IWWsG3Q6TnyPxLdPH5xOLIOVJugjh7tOTrNsIZ1uiT80usf7Buv9ZnAK&#10;nlfzj/bVrofvPdqnlXwMWz++KHV5Md7dgkg4pj8YTvW5OlTcaecHMlF0rPPZjFEF0/kNiBOQLXJ2&#10;dr+OrEr5f0L1AwAA//8DAFBLAQItABQABgAIAAAAIQC2gziS/gAAAOEBAAATAAAAAAAAAAAAAAAA&#10;AAAAAABbQ29udGVudF9UeXBlc10ueG1sUEsBAi0AFAAGAAgAAAAhADj9If/WAAAAlAEAAAsAAAAA&#10;AAAAAAAAAAAALwEAAF9yZWxzLy5yZWxzUEsBAi0AFAAGAAgAAAAhAFfVS9TKAQAAggMAAA4AAAAA&#10;AAAAAAAAAAAALgIAAGRycy9lMm9Eb2MueG1sUEsBAi0AFAAGAAgAAAAhAPfFFbbeAAAACgEAAA8A&#10;AAAAAAAAAAAAAAAAJAQAAGRycy9kb3ducmV2LnhtbFBLBQYAAAAABAAEAPMAAAAvBQAAAAA=&#10;" strokeweight=".211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F43580C" wp14:editId="303CA7CF">
                <wp:simplePos x="0" y="0"/>
                <wp:positionH relativeFrom="page">
                  <wp:posOffset>719455</wp:posOffset>
                </wp:positionH>
                <wp:positionV relativeFrom="paragraph">
                  <wp:posOffset>421640</wp:posOffset>
                </wp:positionV>
                <wp:extent cx="601980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F4EC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3.2pt" to="530.6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dqyQEAAIIDAAAOAAAAZHJzL2Uyb0RvYy54bWysU8GO0zAQvSPxD5bvNEmRyhI13UPLcilQ&#10;aZcPmNpOYuF4LNtt0r9n7LRlgRsiB2vsmXnz5s1k/TgNhp2VDxptw6tFyZmyAqW2XcO/vzy9e+As&#10;RLASDFrV8IsK/HHz9s16dLVaYo9GKs8IxIZ6dA3vY3R1UQTRqwHCAp2y5GzRDxDp6rtCehgJfTDF&#10;sixXxYheOo9ChUCvu9nJNxm/bZWI39o2qMhMw4lbzKfP5zGdxWYNdefB9VpcacA/sBhAWyp6h9pB&#10;BHby+i+oQQuPAdu4EDgU2LZaqNwDdVOVf3Tz3INTuRcSJ7i7TOH/wYqv54NnWjZ8yZmFgUa011ax&#10;90mZ0YWaArb24FNvYrLPbo/iR2AWtz3YTmWGLxdHaVXKKH5LSZfgCP84fkFJMXCKmGWaWj8kSBKA&#10;TXkal/s01BSZoMdVWX18KGlo4uYroL4lOh/iZ4UDS0bDDXHOwHDeh5iIQH0LSXUsPmlj8rCNZWPD&#10;P6yqVU4IaLRMzhQWfHfcGs/OkNYlf7kr8rwOS8g7CP0cl13zInk8WZmr9Arkp6sdQZvZJlbGXlVK&#10;wswSH1FeDv6mHg06078uZdqk1/ec/evX2fwEAAD//wMAUEsDBBQABgAIAAAAIQBBHjlK3gAAAAoB&#10;AAAPAAAAZHJzL2Rvd25yZXYueG1sTI/NTsMwEITvSLyDtUjcqBNaRSjEqSgSSPz0QOmFmxsvTtR4&#10;HdlOG3h6tuIAx5n9NDtTLSfXiwOG2HlSkM8yEEiNNx1ZBdv3h6sbEDFpMrr3hAq+MMKyPj+rdGn8&#10;kd7wsElWcAjFUitoUxpKKWPTotNx5gckvn364HRiGaw0QR853PXyOssK6XRH/KHVA9632Ow3o1Pw&#10;vFp8dGv7On7v0T6t5GPY+ulFqcuL6e4WRMIp/cFwqs/VoeZOOz+SiaJnnc/njCooigWIE5AVOTu7&#10;X0fWlfw/of4BAAD//wMAUEsBAi0AFAAGAAgAAAAhALaDOJL+AAAA4QEAABMAAAAAAAAAAAAAAAAA&#10;AAAAAFtDb250ZW50X1R5cGVzXS54bWxQSwECLQAUAAYACAAAACEAOP0h/9YAAACUAQAACwAAAAAA&#10;AAAAAAAAAAAvAQAAX3JlbHMvLnJlbHNQSwECLQAUAAYACAAAACEAy2FXaskBAACCAwAADgAAAAAA&#10;AAAAAAAAAAAuAgAAZHJzL2Uyb0RvYy54bWxQSwECLQAUAAYACAAAACEAQR45St4AAAAKAQAADwAA&#10;AAAAAAAAAAAAAAAjBAAAZHJzL2Rvd25yZXYueG1sUEsFBgAAAAAEAAQA8wAAAC4FAAAAAA==&#10;" strokeweight=".21156mm">
                <w10:wrap type="topAndBottom" anchorx="page"/>
              </v:line>
            </w:pict>
          </mc:Fallback>
        </mc:AlternateContent>
      </w:r>
    </w:p>
    <w:p w14:paraId="5399A13A" w14:textId="77777777" w:rsidR="00D01375" w:rsidRDefault="00D01375">
      <w:pPr>
        <w:pStyle w:val="Corpotesto"/>
        <w:spacing w:before="1"/>
        <w:rPr>
          <w:sz w:val="29"/>
        </w:rPr>
      </w:pPr>
    </w:p>
    <w:p w14:paraId="47CB10D3" w14:textId="77777777" w:rsidR="00D01375" w:rsidRDefault="00D01375">
      <w:pPr>
        <w:rPr>
          <w:sz w:val="29"/>
        </w:rPr>
        <w:sectPr w:rsidR="00D01375">
          <w:type w:val="continuous"/>
          <w:pgSz w:w="11900" w:h="16840"/>
          <w:pgMar w:top="1360" w:right="980" w:bottom="280" w:left="1020" w:header="720" w:footer="720" w:gutter="0"/>
          <w:cols w:space="720"/>
        </w:sectPr>
      </w:pPr>
    </w:p>
    <w:p w14:paraId="545157ED" w14:textId="77777777" w:rsidR="00D01375" w:rsidRDefault="000D2BD7">
      <w:pPr>
        <w:pStyle w:val="Corpotesto"/>
        <w:spacing w:before="48"/>
        <w:ind w:left="112"/>
      </w:pPr>
      <w:r>
        <w:lastRenderedPageBreak/>
        <w:t>Dichiara altresì</w:t>
      </w:r>
    </w:p>
    <w:p w14:paraId="4FA700CE" w14:textId="77777777" w:rsidR="00D01375" w:rsidRDefault="000D2BD7">
      <w:pPr>
        <w:spacing w:before="2"/>
        <w:ind w:left="112"/>
        <w:rPr>
          <w:sz w:val="16"/>
        </w:rPr>
      </w:pPr>
      <w:r>
        <w:rPr>
          <w:sz w:val="16"/>
        </w:rPr>
        <w:t>(spuntare condizione)</w:t>
      </w:r>
    </w:p>
    <w:p w14:paraId="54D6B347" w14:textId="77777777" w:rsidR="00D01375" w:rsidRDefault="00D01375">
      <w:pPr>
        <w:pStyle w:val="Corpotesto"/>
        <w:spacing w:before="10"/>
        <w:rPr>
          <w:sz w:val="23"/>
        </w:rPr>
      </w:pPr>
    </w:p>
    <w:p w14:paraId="4BA89FD5" w14:textId="77777777" w:rsidR="00D01375" w:rsidRDefault="000D2BD7">
      <w:pPr>
        <w:pStyle w:val="Corpotesto"/>
        <w:ind w:left="112"/>
      </w:pPr>
      <w:r>
        <w:t>[ ] che all’esame/ritiro dei documenti provvederà di persona;</w:t>
      </w:r>
    </w:p>
    <w:p w14:paraId="1F087D95" w14:textId="77777777" w:rsidR="00D01375" w:rsidRDefault="00D01375">
      <w:pPr>
        <w:pStyle w:val="Corpotesto"/>
      </w:pPr>
    </w:p>
    <w:p w14:paraId="23C67062" w14:textId="77777777" w:rsidR="00D01375" w:rsidRDefault="000D2BD7">
      <w:pPr>
        <w:pStyle w:val="Corpotesto"/>
        <w:ind w:left="112"/>
      </w:pPr>
      <w:r>
        <w:t>[ ] di delegare all’esame/ritiro dei documenti richiesti per suo conto:</w:t>
      </w:r>
    </w:p>
    <w:p w14:paraId="0ED21C5F" w14:textId="77777777" w:rsidR="00D01375" w:rsidRDefault="00D01375">
      <w:pPr>
        <w:pStyle w:val="Corpotesto"/>
      </w:pPr>
    </w:p>
    <w:p w14:paraId="2D9727E7" w14:textId="77777777" w:rsidR="00D01375" w:rsidRDefault="00D01375">
      <w:pPr>
        <w:pStyle w:val="Corpotesto"/>
        <w:spacing w:before="2"/>
      </w:pPr>
    </w:p>
    <w:p w14:paraId="1AE29606" w14:textId="77777777" w:rsidR="00D01375" w:rsidRDefault="000D2BD7">
      <w:pPr>
        <w:pStyle w:val="Corpotesto"/>
        <w:tabs>
          <w:tab w:val="left" w:pos="6839"/>
          <w:tab w:val="left" w:pos="7053"/>
          <w:tab w:val="left" w:pos="7101"/>
          <w:tab w:val="left" w:pos="9753"/>
        </w:tabs>
        <w:spacing w:before="1" w:line="360" w:lineRule="auto"/>
        <w:ind w:left="112" w:right="118"/>
        <w:jc w:val="both"/>
      </w:pPr>
      <w:r>
        <w:t>il</w:t>
      </w:r>
      <w:r>
        <w:rPr>
          <w:spacing w:val="-8"/>
        </w:rPr>
        <w:t xml:space="preserve"> </w:t>
      </w:r>
      <w:r>
        <w:t>sig./sig.ra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nata/o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via/viale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1181A0B" w14:textId="77777777" w:rsidR="0084504E" w:rsidRDefault="0084504E" w:rsidP="0084504E">
      <w:pPr>
        <w:pStyle w:val="Corpotesto"/>
        <w:ind w:left="112"/>
      </w:pPr>
    </w:p>
    <w:p w14:paraId="587EC71E" w14:textId="08B44FFE" w:rsidR="0084504E" w:rsidRDefault="0084504E" w:rsidP="0084504E">
      <w:pPr>
        <w:pStyle w:val="Corpotesto"/>
        <w:ind w:left="112"/>
      </w:pPr>
      <w:r>
        <w:t xml:space="preserve">[ ] di </w:t>
      </w:r>
      <w:r>
        <w:t>poter ricevere i</w:t>
      </w:r>
      <w:r>
        <w:t xml:space="preserve"> documenti </w:t>
      </w:r>
      <w:r>
        <w:t xml:space="preserve">digitalizzati </w:t>
      </w:r>
      <w:r>
        <w:t xml:space="preserve">richiesti </w:t>
      </w:r>
      <w:r w:rsidR="00792B2A">
        <w:t>al seguente indirizzo mail/pec</w:t>
      </w:r>
      <w:r>
        <w:t>:</w:t>
      </w:r>
    </w:p>
    <w:p w14:paraId="01A21423" w14:textId="77777777" w:rsidR="00D01375" w:rsidRDefault="00D01375">
      <w:pPr>
        <w:pStyle w:val="Corpotesto"/>
      </w:pPr>
    </w:p>
    <w:p w14:paraId="41EB3FC8" w14:textId="59B55DA1" w:rsidR="00D01375" w:rsidRDefault="00792B2A">
      <w:pPr>
        <w:pStyle w:val="Corpotes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FAB6EB" w14:textId="77777777" w:rsidR="00D01375" w:rsidRDefault="00D01375">
      <w:pPr>
        <w:pStyle w:val="Corpotesto"/>
        <w:spacing w:before="7"/>
        <w:rPr>
          <w:sz w:val="23"/>
        </w:rPr>
      </w:pPr>
    </w:p>
    <w:p w14:paraId="454843D1" w14:textId="77777777" w:rsidR="00D01375" w:rsidRDefault="000D2BD7">
      <w:pPr>
        <w:pStyle w:val="Corpotesto"/>
        <w:spacing w:before="1"/>
        <w:ind w:left="112"/>
      </w:pPr>
      <w:r>
        <w:t>Distinti saluti.</w:t>
      </w:r>
    </w:p>
    <w:p w14:paraId="005E78E1" w14:textId="77777777" w:rsidR="00D01375" w:rsidRDefault="00D01375">
      <w:pPr>
        <w:pStyle w:val="Corpotesto"/>
      </w:pPr>
    </w:p>
    <w:p w14:paraId="434FFBF2" w14:textId="77777777" w:rsidR="00D01375" w:rsidRDefault="00D01375">
      <w:pPr>
        <w:pStyle w:val="Corpotesto"/>
      </w:pPr>
    </w:p>
    <w:p w14:paraId="6E815332" w14:textId="7DCCBE28" w:rsidR="00D01375" w:rsidRDefault="0084504E">
      <w:pPr>
        <w:pStyle w:val="Corpotesto"/>
        <w:tabs>
          <w:tab w:val="left" w:pos="4686"/>
        </w:tabs>
        <w:ind w:left="112"/>
      </w:pPr>
      <w:r>
        <w:t>San Giorgio di Nogaro</w:t>
      </w:r>
      <w:r w:rsidR="000D2BD7">
        <w:rPr>
          <w:spacing w:val="-3"/>
        </w:rPr>
        <w:t xml:space="preserve"> </w:t>
      </w:r>
      <w:r w:rsidR="000D2BD7">
        <w:t xml:space="preserve">lì </w:t>
      </w:r>
      <w:r w:rsidR="000D2BD7">
        <w:rPr>
          <w:w w:val="99"/>
          <w:u w:val="single"/>
        </w:rPr>
        <w:t xml:space="preserve"> </w:t>
      </w:r>
      <w:r w:rsidR="000D2BD7">
        <w:rPr>
          <w:u w:val="single"/>
        </w:rPr>
        <w:tab/>
      </w:r>
    </w:p>
    <w:p w14:paraId="72619D0C" w14:textId="77777777" w:rsidR="00D01375" w:rsidRDefault="00D01375">
      <w:pPr>
        <w:pStyle w:val="Corpotesto"/>
        <w:rPr>
          <w:sz w:val="20"/>
        </w:rPr>
      </w:pPr>
    </w:p>
    <w:p w14:paraId="25D2C72D" w14:textId="77777777" w:rsidR="00D01375" w:rsidRDefault="00D01375">
      <w:pPr>
        <w:pStyle w:val="Corpotesto"/>
        <w:rPr>
          <w:sz w:val="20"/>
        </w:rPr>
      </w:pPr>
    </w:p>
    <w:p w14:paraId="222FDFE4" w14:textId="77777777" w:rsidR="00D01375" w:rsidRDefault="00D01375">
      <w:pPr>
        <w:pStyle w:val="Corpotesto"/>
        <w:rPr>
          <w:sz w:val="20"/>
        </w:rPr>
      </w:pPr>
    </w:p>
    <w:p w14:paraId="21ACFFCD" w14:textId="77777777" w:rsidR="00D01375" w:rsidRDefault="00D01375">
      <w:pPr>
        <w:pStyle w:val="Corpotesto"/>
        <w:rPr>
          <w:sz w:val="20"/>
        </w:rPr>
      </w:pPr>
    </w:p>
    <w:p w14:paraId="04DE2A60" w14:textId="77777777" w:rsidR="00D01375" w:rsidRDefault="00D01375">
      <w:pPr>
        <w:pStyle w:val="Corpotesto"/>
        <w:rPr>
          <w:sz w:val="20"/>
        </w:rPr>
      </w:pPr>
    </w:p>
    <w:p w14:paraId="5A0C629D" w14:textId="77777777" w:rsidR="00D01375" w:rsidRDefault="00D01375">
      <w:pPr>
        <w:pStyle w:val="Corpotesto"/>
        <w:rPr>
          <w:sz w:val="20"/>
        </w:rPr>
      </w:pPr>
    </w:p>
    <w:p w14:paraId="283014A7" w14:textId="77777777" w:rsidR="00D01375" w:rsidRDefault="00D01375">
      <w:pPr>
        <w:pStyle w:val="Corpotesto"/>
        <w:rPr>
          <w:sz w:val="20"/>
        </w:rPr>
      </w:pPr>
    </w:p>
    <w:p w14:paraId="5795088F" w14:textId="77777777" w:rsidR="00D01375" w:rsidRDefault="00D01375">
      <w:pPr>
        <w:pStyle w:val="Corpotesto"/>
        <w:spacing w:before="11"/>
        <w:rPr>
          <w:sz w:val="22"/>
        </w:rPr>
      </w:pPr>
    </w:p>
    <w:p w14:paraId="0B763124" w14:textId="77777777" w:rsidR="00D01375" w:rsidRDefault="000D2BD7">
      <w:pPr>
        <w:pStyle w:val="Corpotesto"/>
        <w:spacing w:before="58"/>
        <w:ind w:right="1451"/>
        <w:jc w:val="right"/>
      </w:pPr>
      <w:r>
        <w:t>Il richiedente</w:t>
      </w:r>
    </w:p>
    <w:p w14:paraId="5047E7BA" w14:textId="77777777" w:rsidR="00D01375" w:rsidRDefault="00D01375">
      <w:pPr>
        <w:pStyle w:val="Corpotesto"/>
        <w:rPr>
          <w:sz w:val="20"/>
        </w:rPr>
      </w:pPr>
    </w:p>
    <w:p w14:paraId="7191A681" w14:textId="37B41883" w:rsidR="00D01375" w:rsidRDefault="000D2BD7">
      <w:pPr>
        <w:pStyle w:val="Corpotesto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595A805" wp14:editId="6B7D0EF7">
                <wp:simplePos x="0" y="0"/>
                <wp:positionH relativeFrom="page">
                  <wp:posOffset>4389120</wp:posOffset>
                </wp:positionH>
                <wp:positionV relativeFrom="paragraph">
                  <wp:posOffset>186690</wp:posOffset>
                </wp:positionV>
                <wp:extent cx="24384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BD8A2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6pt,14.7pt" to="537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AKygEAAIIDAAAOAAAAZHJzL2Uyb0RvYy54bWysU8GO2yAQvVfqPyDujZ10la6sOHtIur2k&#10;baTdfsAEsI2KGQQkdv6+A06y2/a2Wh8QMDOPN++NVw9jb9hJ+aDR1nw+KzlTVqDUtq35r+fHT/ec&#10;hQhWgkGran5WgT+sP35YDa5SC+zQSOUZgdhQDa7mXYyuKoogOtVDmKFTloIN+h4iHX1bSA8Dofem&#10;WJTlshjQS+dRqBDodjsF+TrjN40S8WfTBBWZqTlxi3n1eT2ktVivoGo9uE6LCw14A4setKVHb1Bb&#10;iMCOXv8H1WvhMWATZwL7AptGC5V7oG7m5T/dPHXgVO6FxAnuJlN4P1jx47T3TEvyjjMLPVm001ax&#10;RVJmcKGihI3d+9SbGO2T26H4HZjFTQe2VZnh89lR2TxVFH+VpENwhH8YvqOkHDhGzDKNje8TJAnA&#10;xuzG+eaGGiMTdLm4+3x/V5Jp4horoLoWOh/iN4U9S5uaG+KcgeG0CzERgeqakt6x+KiNyWYby4aa&#10;f1nOl7kgoNEyBVNa8O1hYzw7QRqX/OWuKPI6LSFvIXRTXg5Ng+TxaGV+pVMgv172EbSZ9sTK2ItK&#10;SZhJ4gPK895f1SOjM/3LUKZJen3O1S+/zvoPAAAA//8DAFBLAwQUAAYACAAAACEAQb1Vft8AAAAK&#10;AQAADwAAAGRycy9kb3ducmV2LnhtbEyPTU/DMAyG70j8h8hI3Fi6agxWmk4MCSS+DoxduHmNSas1&#10;TpWkW+HXk4kDHP360evH5XK0ndiTD61jBdNJBoK4drplo2Dzfn9xDSJEZI2dY1LwRQGW1elJiYV2&#10;B36j/ToakUo4FKigibEvpAx1QxbDxPXEaffpvMWYRm+k9nhI5baTeZbNpcWW04UGe7prqN6tB6vg&#10;aTX7aF/Ny/C9I/O4kg9+48Znpc7PxtsbEJHG+AfDUT+pQ5Wctm5gHUSnYL6Y5glVkC9mII5AdnWZ&#10;ku1vIqtS/n+h+gEAAP//AwBQSwECLQAUAAYACAAAACEAtoM4kv4AAADhAQAAEwAAAAAAAAAAAAAA&#10;AAAAAAAAW0NvbnRlbnRfVHlwZXNdLnhtbFBLAQItABQABgAIAAAAIQA4/SH/1gAAAJQBAAALAAAA&#10;AAAAAAAAAAAAAC8BAABfcmVscy8ucmVsc1BLAQItABQABgAIAAAAIQC0uaAKygEAAIIDAAAOAAAA&#10;AAAAAAAAAAAAAC4CAABkcnMvZTJvRG9jLnhtbFBLAQItABQABgAIAAAAIQBBvVV+3wAAAAoBAAAP&#10;AAAAAAAAAAAAAAAAACQEAABkcnMvZG93bnJldi54bWxQSwUGAAAAAAQABADzAAAAMAUAAAAA&#10;" strokeweight=".21156mm">
                <w10:wrap type="topAndBottom" anchorx="page"/>
              </v:line>
            </w:pict>
          </mc:Fallback>
        </mc:AlternateContent>
      </w:r>
    </w:p>
    <w:sectPr w:rsidR="00D01375">
      <w:pgSz w:w="11900" w:h="16840"/>
      <w:pgMar w:top="13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75"/>
    <w:rsid w:val="000D2BD7"/>
    <w:rsid w:val="00571EE7"/>
    <w:rsid w:val="00792B2A"/>
    <w:rsid w:val="0084504E"/>
    <w:rsid w:val="00D0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3345956"/>
  <w15:docId w15:val="{9F7BCF50-E246-47C9-93BE-4FE72E13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UOC EDILIZIA PRIVATA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UOC EDILIZIA PRIVATA</dc:title>
  <dc:creator>Manutenzione</dc:creator>
  <cp:lastModifiedBy>Pauletto Chiara</cp:lastModifiedBy>
  <cp:revision>2</cp:revision>
  <dcterms:created xsi:type="dcterms:W3CDTF">2020-04-17T12:32:00Z</dcterms:created>
  <dcterms:modified xsi:type="dcterms:W3CDTF">2020-04-17T12:32:00Z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2020-04-17T00:00:00Z</vt:filetime>
  </property>
</Properties>
</file>