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679C" w14:textId="47B43BBF" w:rsidR="008D00E2" w:rsidRDefault="00A95D99" w:rsidP="001D01D3">
      <w:pPr>
        <w:tabs>
          <w:tab w:val="left" w:pos="99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Hlk98241458"/>
      <w:r>
        <w:rPr>
          <w:rFonts w:ascii="Arial" w:hAnsi="Arial" w:cs="Arial"/>
          <w:sz w:val="20"/>
          <w:szCs w:val="20"/>
        </w:rPr>
        <w:t xml:space="preserve">Al Comune di </w:t>
      </w:r>
    </w:p>
    <w:p w14:paraId="6864E620" w14:textId="19E0B771" w:rsidR="00A95D99" w:rsidRDefault="00A95D99" w:rsidP="001D01D3">
      <w:pPr>
        <w:tabs>
          <w:tab w:val="left" w:pos="99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01A7C">
        <w:rPr>
          <w:rFonts w:ascii="Arial" w:hAnsi="Arial" w:cs="Arial"/>
          <w:sz w:val="20"/>
          <w:szCs w:val="20"/>
        </w:rPr>
        <w:tab/>
      </w:r>
      <w:r w:rsidR="00B01A7C">
        <w:rPr>
          <w:rFonts w:ascii="Arial" w:hAnsi="Arial" w:cs="Arial"/>
          <w:sz w:val="20"/>
          <w:szCs w:val="20"/>
        </w:rPr>
        <w:tab/>
      </w:r>
      <w:r w:rsidR="006B5C2D">
        <w:rPr>
          <w:rFonts w:ascii="Arial" w:hAnsi="Arial" w:cs="Arial"/>
          <w:sz w:val="20"/>
          <w:szCs w:val="20"/>
        </w:rPr>
        <w:t>San Giorgio di Nogaro</w:t>
      </w:r>
    </w:p>
    <w:p w14:paraId="224654D9" w14:textId="7F31C11A" w:rsidR="008D00E2" w:rsidRDefault="008D00E2" w:rsidP="001D01D3">
      <w:pPr>
        <w:tabs>
          <w:tab w:val="left" w:pos="993"/>
        </w:tabs>
        <w:spacing w:after="0"/>
        <w:rPr>
          <w:rFonts w:ascii="Arial" w:hAnsi="Arial" w:cs="Arial"/>
          <w:sz w:val="20"/>
          <w:szCs w:val="20"/>
        </w:rPr>
      </w:pPr>
    </w:p>
    <w:p w14:paraId="32C9EC18" w14:textId="0773330F" w:rsidR="008D00E2" w:rsidRDefault="008D00E2" w:rsidP="001D01D3">
      <w:pPr>
        <w:tabs>
          <w:tab w:val="left" w:pos="993"/>
        </w:tabs>
        <w:spacing w:after="0"/>
        <w:rPr>
          <w:rFonts w:ascii="Arial" w:hAnsi="Arial" w:cs="Arial"/>
          <w:sz w:val="20"/>
          <w:szCs w:val="20"/>
        </w:rPr>
      </w:pPr>
    </w:p>
    <w:p w14:paraId="2187B633" w14:textId="4968802F" w:rsidR="008D00E2" w:rsidRPr="00F81DCA" w:rsidRDefault="00A95D99" w:rsidP="008D00E2">
      <w:pPr>
        <w:tabs>
          <w:tab w:val="left" w:pos="993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F81DCA">
        <w:rPr>
          <w:rFonts w:ascii="Arial" w:hAnsi="Arial" w:cs="Arial"/>
          <w:b/>
          <w:bCs/>
          <w:sz w:val="20"/>
          <w:szCs w:val="20"/>
        </w:rPr>
        <w:t>OGGETTO:</w:t>
      </w:r>
      <w:r w:rsidR="00F81DCA">
        <w:rPr>
          <w:rFonts w:ascii="Arial" w:hAnsi="Arial" w:cs="Arial"/>
          <w:b/>
          <w:bCs/>
          <w:sz w:val="20"/>
          <w:szCs w:val="20"/>
        </w:rPr>
        <w:t xml:space="preserve"> </w:t>
      </w:r>
      <w:r w:rsidR="006B5C2D">
        <w:rPr>
          <w:rFonts w:ascii="Arial" w:hAnsi="Arial" w:cs="Arial"/>
          <w:b/>
          <w:bCs/>
          <w:sz w:val="20"/>
          <w:szCs w:val="20"/>
        </w:rPr>
        <w:t>EMERGENZA PROFUGHI UCRAINI -</w:t>
      </w:r>
      <w:r w:rsidR="008D00E2" w:rsidRPr="00F81D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1DCA">
        <w:rPr>
          <w:rFonts w:ascii="Arial" w:hAnsi="Arial" w:cs="Arial"/>
          <w:b/>
          <w:bCs/>
          <w:sz w:val="20"/>
          <w:szCs w:val="20"/>
        </w:rPr>
        <w:t xml:space="preserve">DISPONIBILITA’ </w:t>
      </w:r>
      <w:r w:rsidR="00307136" w:rsidRPr="00F81DCA">
        <w:rPr>
          <w:rFonts w:ascii="Arial" w:hAnsi="Arial" w:cs="Arial"/>
          <w:b/>
          <w:bCs/>
          <w:sz w:val="20"/>
          <w:szCs w:val="20"/>
        </w:rPr>
        <w:t xml:space="preserve">DI </w:t>
      </w:r>
      <w:r w:rsidRPr="00F81DCA">
        <w:rPr>
          <w:rFonts w:ascii="Arial" w:hAnsi="Arial" w:cs="Arial"/>
          <w:b/>
          <w:bCs/>
          <w:sz w:val="20"/>
          <w:szCs w:val="20"/>
        </w:rPr>
        <w:t>ALLOGGI</w:t>
      </w:r>
    </w:p>
    <w:p w14:paraId="486F3360" w14:textId="6E539481" w:rsidR="008D00E2" w:rsidRDefault="008D00E2" w:rsidP="008D00E2">
      <w:pPr>
        <w:tabs>
          <w:tab w:val="left" w:pos="993"/>
        </w:tabs>
        <w:spacing w:after="0"/>
        <w:rPr>
          <w:rFonts w:ascii="Arial" w:hAnsi="Arial" w:cs="Arial"/>
          <w:sz w:val="20"/>
          <w:szCs w:val="20"/>
        </w:rPr>
      </w:pPr>
    </w:p>
    <w:p w14:paraId="5640B395" w14:textId="77777777" w:rsidR="00F81DCA" w:rsidRPr="008D00E2" w:rsidRDefault="00F81DCA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D12CB81" w14:textId="4ED45752" w:rsidR="008D00E2" w:rsidRPr="008D00E2" w:rsidRDefault="008D00E2" w:rsidP="00CA230E">
      <w:pPr>
        <w:tabs>
          <w:tab w:val="left" w:pos="99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D00E2">
        <w:rPr>
          <w:rFonts w:ascii="Arial" w:hAnsi="Arial" w:cs="Arial"/>
          <w:sz w:val="20"/>
          <w:szCs w:val="20"/>
        </w:rPr>
        <w:t>Il sottoscritto NOME</w:t>
      </w:r>
      <w:r w:rsidR="00307136">
        <w:rPr>
          <w:rFonts w:ascii="Arial" w:hAnsi="Arial" w:cs="Arial"/>
          <w:sz w:val="20"/>
          <w:szCs w:val="20"/>
        </w:rPr>
        <w:t xml:space="preserve"> </w:t>
      </w:r>
      <w:r w:rsidRPr="008D00E2">
        <w:rPr>
          <w:rFonts w:ascii="Arial" w:hAnsi="Arial" w:cs="Arial"/>
          <w:sz w:val="20"/>
          <w:szCs w:val="20"/>
        </w:rPr>
        <w:t>_______________________</w:t>
      </w:r>
      <w:r w:rsidR="00307136">
        <w:rPr>
          <w:rFonts w:ascii="Arial" w:hAnsi="Arial" w:cs="Arial"/>
          <w:sz w:val="20"/>
          <w:szCs w:val="20"/>
        </w:rPr>
        <w:t xml:space="preserve"> </w:t>
      </w:r>
      <w:r w:rsidRPr="008D00E2">
        <w:rPr>
          <w:rFonts w:ascii="Arial" w:hAnsi="Arial" w:cs="Arial"/>
          <w:sz w:val="20"/>
          <w:szCs w:val="20"/>
        </w:rPr>
        <w:t>COGNOME</w:t>
      </w:r>
      <w:r w:rsidR="00307136">
        <w:rPr>
          <w:rFonts w:ascii="Arial" w:hAnsi="Arial" w:cs="Arial"/>
          <w:sz w:val="20"/>
          <w:szCs w:val="20"/>
        </w:rPr>
        <w:t xml:space="preserve"> </w:t>
      </w:r>
      <w:r w:rsidRPr="008D00E2">
        <w:rPr>
          <w:rFonts w:ascii="Arial" w:hAnsi="Arial" w:cs="Arial"/>
          <w:sz w:val="20"/>
          <w:szCs w:val="20"/>
        </w:rPr>
        <w:t>_____________________________________</w:t>
      </w:r>
    </w:p>
    <w:p w14:paraId="454193E9" w14:textId="77777777" w:rsidR="00B01A7C" w:rsidRDefault="00A95D99" w:rsidP="00CA230E">
      <w:pPr>
        <w:tabs>
          <w:tab w:val="left" w:pos="993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D00E2" w:rsidRPr="008D00E2">
        <w:rPr>
          <w:rFonts w:ascii="Arial" w:hAnsi="Arial" w:cs="Arial"/>
          <w:sz w:val="20"/>
          <w:szCs w:val="20"/>
        </w:rPr>
        <w:t>ato a</w:t>
      </w:r>
      <w:r w:rsidR="00B01A7C">
        <w:rPr>
          <w:rFonts w:ascii="Arial" w:hAnsi="Arial" w:cs="Arial"/>
          <w:sz w:val="20"/>
          <w:szCs w:val="20"/>
        </w:rPr>
        <w:t xml:space="preserve"> </w:t>
      </w:r>
      <w:r w:rsidR="008D00E2" w:rsidRPr="008D00E2">
        <w:rPr>
          <w:rFonts w:ascii="Arial" w:hAnsi="Arial" w:cs="Arial"/>
          <w:sz w:val="20"/>
          <w:szCs w:val="20"/>
        </w:rPr>
        <w:t>__</w:t>
      </w:r>
      <w:r w:rsidR="00B01A7C">
        <w:rPr>
          <w:rFonts w:ascii="Arial" w:hAnsi="Arial" w:cs="Arial"/>
          <w:sz w:val="20"/>
          <w:szCs w:val="20"/>
        </w:rPr>
        <w:t>_____________</w:t>
      </w:r>
      <w:r w:rsidR="008D00E2" w:rsidRPr="008D00E2">
        <w:rPr>
          <w:rFonts w:ascii="Arial" w:hAnsi="Arial" w:cs="Arial"/>
          <w:sz w:val="20"/>
          <w:szCs w:val="20"/>
        </w:rPr>
        <w:t>______________ il ___</w:t>
      </w:r>
      <w:r w:rsidR="00B01A7C">
        <w:rPr>
          <w:rFonts w:ascii="Arial" w:hAnsi="Arial" w:cs="Arial"/>
          <w:sz w:val="20"/>
          <w:szCs w:val="20"/>
        </w:rPr>
        <w:t>_________</w:t>
      </w:r>
      <w:r w:rsidR="008D00E2" w:rsidRPr="008D00E2">
        <w:rPr>
          <w:rFonts w:ascii="Arial" w:hAnsi="Arial" w:cs="Arial"/>
          <w:sz w:val="20"/>
          <w:szCs w:val="20"/>
        </w:rPr>
        <w:t>______ residente a _____</w:t>
      </w:r>
      <w:r w:rsidR="00B01A7C">
        <w:rPr>
          <w:rFonts w:ascii="Arial" w:hAnsi="Arial" w:cs="Arial"/>
          <w:sz w:val="20"/>
          <w:szCs w:val="20"/>
        </w:rPr>
        <w:t>_______</w:t>
      </w:r>
      <w:r w:rsidR="008D00E2" w:rsidRPr="008D00E2">
        <w:rPr>
          <w:rFonts w:ascii="Arial" w:hAnsi="Arial" w:cs="Arial"/>
          <w:sz w:val="20"/>
          <w:szCs w:val="20"/>
        </w:rPr>
        <w:t xml:space="preserve">___________ </w:t>
      </w:r>
    </w:p>
    <w:p w14:paraId="3F77A3EE" w14:textId="24C658AD" w:rsidR="00A95D99" w:rsidRDefault="008D00E2" w:rsidP="00CA230E">
      <w:pPr>
        <w:tabs>
          <w:tab w:val="left" w:pos="99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D00E2">
        <w:rPr>
          <w:rFonts w:ascii="Arial" w:hAnsi="Arial" w:cs="Arial"/>
          <w:sz w:val="20"/>
          <w:szCs w:val="20"/>
        </w:rPr>
        <w:t>via _________________________</w:t>
      </w:r>
      <w:r w:rsidR="00B01A7C">
        <w:rPr>
          <w:rFonts w:ascii="Arial" w:hAnsi="Arial" w:cs="Arial"/>
          <w:sz w:val="20"/>
          <w:szCs w:val="20"/>
        </w:rPr>
        <w:t xml:space="preserve"> n. _____ </w:t>
      </w:r>
      <w:r w:rsidR="00A95D99" w:rsidRPr="008D00E2">
        <w:rPr>
          <w:rFonts w:ascii="Arial" w:hAnsi="Arial" w:cs="Arial"/>
          <w:sz w:val="20"/>
          <w:szCs w:val="20"/>
        </w:rPr>
        <w:t>tel._______________________</w:t>
      </w:r>
      <w:r w:rsidR="00A95D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D99" w:rsidRPr="008D00E2">
        <w:rPr>
          <w:rFonts w:ascii="Arial" w:hAnsi="Arial" w:cs="Arial"/>
          <w:sz w:val="20"/>
          <w:szCs w:val="20"/>
        </w:rPr>
        <w:t>cell</w:t>
      </w:r>
      <w:proofErr w:type="spellEnd"/>
      <w:r w:rsidR="00A95D99" w:rsidRPr="008D00E2">
        <w:rPr>
          <w:rFonts w:ascii="Arial" w:hAnsi="Arial" w:cs="Arial"/>
          <w:sz w:val="20"/>
          <w:szCs w:val="20"/>
        </w:rPr>
        <w:t>._______________</w:t>
      </w:r>
      <w:r w:rsidR="00A95D99">
        <w:rPr>
          <w:rFonts w:ascii="Arial" w:hAnsi="Arial" w:cs="Arial"/>
          <w:sz w:val="20"/>
          <w:szCs w:val="20"/>
        </w:rPr>
        <w:t>__</w:t>
      </w:r>
      <w:r w:rsidR="00A95D99" w:rsidRPr="008D00E2">
        <w:rPr>
          <w:rFonts w:ascii="Arial" w:hAnsi="Arial" w:cs="Arial"/>
          <w:sz w:val="20"/>
          <w:szCs w:val="20"/>
        </w:rPr>
        <w:t>_____</w:t>
      </w:r>
      <w:r w:rsidR="00B01A7C">
        <w:rPr>
          <w:rFonts w:ascii="Arial" w:hAnsi="Arial" w:cs="Arial"/>
          <w:sz w:val="20"/>
          <w:szCs w:val="20"/>
        </w:rPr>
        <w:t>_</w:t>
      </w:r>
    </w:p>
    <w:p w14:paraId="3FD48484" w14:textId="56EC89A7" w:rsidR="00A95D99" w:rsidRDefault="00A95D99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5BCCF07" w14:textId="4DED3486" w:rsidR="00A95D99" w:rsidRPr="008D00E2" w:rsidRDefault="00A95D99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_____________________________________ PEC: ______________________________________</w:t>
      </w:r>
    </w:p>
    <w:p w14:paraId="619580B6" w14:textId="77777777" w:rsidR="00A95D99" w:rsidRPr="008D00E2" w:rsidRDefault="00A95D99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E84CBF3" w14:textId="77777777" w:rsidR="00A95D99" w:rsidRDefault="008D00E2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D00E2">
        <w:rPr>
          <w:rFonts w:ascii="Arial" w:hAnsi="Arial" w:cs="Arial"/>
          <w:sz w:val="20"/>
          <w:szCs w:val="20"/>
        </w:rPr>
        <w:t>in qualità di</w:t>
      </w:r>
      <w:r w:rsidR="00A95D99">
        <w:rPr>
          <w:rFonts w:ascii="Arial" w:hAnsi="Arial" w:cs="Arial"/>
          <w:sz w:val="20"/>
          <w:szCs w:val="20"/>
        </w:rPr>
        <w:t>:</w:t>
      </w:r>
    </w:p>
    <w:p w14:paraId="342AF952" w14:textId="77777777" w:rsidR="00A95D99" w:rsidRDefault="00A95D99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8D00E2" w:rsidRPr="008D00E2">
        <w:rPr>
          <w:rFonts w:ascii="Arial" w:hAnsi="Arial" w:cs="Arial"/>
          <w:sz w:val="20"/>
          <w:szCs w:val="20"/>
        </w:rPr>
        <w:t xml:space="preserve">legale rappresentante </w:t>
      </w:r>
    </w:p>
    <w:p w14:paraId="5047F716" w14:textId="34D5CA17" w:rsidR="00A95D99" w:rsidRDefault="00A95D99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proprietario</w:t>
      </w:r>
    </w:p>
    <w:p w14:paraId="4A9A6393" w14:textId="580AE7FD" w:rsidR="00A95D99" w:rsidRDefault="00A95D99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altro: ____________________</w:t>
      </w:r>
    </w:p>
    <w:p w14:paraId="633166BD" w14:textId="3572C587" w:rsidR="00A95D99" w:rsidRDefault="00A95D99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DA781D3" w14:textId="77777777" w:rsidR="00696C09" w:rsidRDefault="00A95D99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 in grad</w:t>
      </w:r>
      <w:r w:rsidR="001053F8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disporre dell’alloggio </w:t>
      </w:r>
    </w:p>
    <w:p w14:paraId="33185422" w14:textId="47605BAA" w:rsidR="00696C09" w:rsidRDefault="00696C09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6A97541" w14:textId="7EE26509" w:rsidR="00696C09" w:rsidRDefault="00696C09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tipologia struttura _______________________________________________</w:t>
      </w:r>
    </w:p>
    <w:p w14:paraId="43A9612B" w14:textId="77777777" w:rsidR="00A95D99" w:rsidRDefault="00A95D99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80E1D5C" w14:textId="69459F3A" w:rsidR="00A95D99" w:rsidRDefault="00696C09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situato in </w:t>
      </w:r>
      <w:r w:rsidR="00A95D99">
        <w:rPr>
          <w:rFonts w:ascii="Arial" w:hAnsi="Arial" w:cs="Arial"/>
          <w:sz w:val="20"/>
          <w:szCs w:val="20"/>
        </w:rPr>
        <w:t>Via __________________________________ n. ____</w:t>
      </w:r>
      <w:proofErr w:type="gramStart"/>
      <w:r w:rsidR="00A95D99">
        <w:rPr>
          <w:rFonts w:ascii="Arial" w:hAnsi="Arial" w:cs="Arial"/>
          <w:sz w:val="20"/>
          <w:szCs w:val="20"/>
        </w:rPr>
        <w:t>_ ,</w:t>
      </w:r>
      <w:proofErr w:type="gramEnd"/>
      <w:r w:rsidR="00A95D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D99">
        <w:rPr>
          <w:rFonts w:ascii="Arial" w:hAnsi="Arial" w:cs="Arial"/>
          <w:sz w:val="20"/>
          <w:szCs w:val="20"/>
        </w:rPr>
        <w:t>int</w:t>
      </w:r>
      <w:proofErr w:type="spellEnd"/>
      <w:r w:rsidR="00A95D99">
        <w:rPr>
          <w:rFonts w:ascii="Arial" w:hAnsi="Arial" w:cs="Arial"/>
          <w:sz w:val="20"/>
          <w:szCs w:val="20"/>
        </w:rPr>
        <w:t>. _______</w:t>
      </w:r>
    </w:p>
    <w:p w14:paraId="42D58AF7" w14:textId="1541008C" w:rsidR="00CA230E" w:rsidRDefault="00CA230E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9BEB407" w14:textId="22547B95" w:rsidR="00CA230E" w:rsidRDefault="00CA230E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Comune di ____________________________ </w:t>
      </w:r>
    </w:p>
    <w:p w14:paraId="2E9655AF" w14:textId="77777777" w:rsidR="00A95D99" w:rsidRDefault="00A95D99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BACBDF8" w14:textId="2250AA8B" w:rsidR="00307136" w:rsidRDefault="00307136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A230E">
        <w:rPr>
          <w:rFonts w:ascii="Arial" w:hAnsi="Arial" w:cs="Arial"/>
          <w:b/>
          <w:bCs/>
          <w:sz w:val="20"/>
          <w:szCs w:val="20"/>
        </w:rPr>
        <w:t>mette a</w:t>
      </w:r>
      <w:r w:rsidR="00B01A7C" w:rsidRPr="00CA23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230E">
        <w:rPr>
          <w:rFonts w:ascii="Arial" w:hAnsi="Arial" w:cs="Arial"/>
          <w:b/>
          <w:bCs/>
          <w:sz w:val="20"/>
          <w:szCs w:val="20"/>
        </w:rPr>
        <w:t>disposizione il suddetto alloggio</w:t>
      </w:r>
      <w:r>
        <w:rPr>
          <w:rFonts w:ascii="Arial" w:hAnsi="Arial" w:cs="Arial"/>
          <w:sz w:val="20"/>
          <w:szCs w:val="20"/>
        </w:rPr>
        <w:t xml:space="preserve"> nel periodo dal ___________________ </w:t>
      </w:r>
      <w:proofErr w:type="spellStart"/>
      <w:r>
        <w:rPr>
          <w:rFonts w:ascii="Arial" w:hAnsi="Arial" w:cs="Arial"/>
          <w:sz w:val="20"/>
          <w:szCs w:val="20"/>
        </w:rPr>
        <w:t>al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 per l’accoglienza di profughi ucraini secondo le diposizioni </w:t>
      </w:r>
      <w:r w:rsidR="00296BC2">
        <w:rPr>
          <w:rFonts w:ascii="Arial" w:hAnsi="Arial" w:cs="Arial"/>
          <w:sz w:val="20"/>
          <w:szCs w:val="20"/>
        </w:rPr>
        <w:t>previste dalla prefettura di Udine in tema di accoglienza.</w:t>
      </w:r>
    </w:p>
    <w:p w14:paraId="5D680F15" w14:textId="77777777" w:rsidR="008D00E2" w:rsidRPr="008D00E2" w:rsidRDefault="008D00E2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2AD85B5" w14:textId="5066D1B2" w:rsidR="008D00E2" w:rsidRDefault="00575B3D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96BC2">
        <w:rPr>
          <w:rFonts w:ascii="Arial" w:hAnsi="Arial" w:cs="Arial"/>
          <w:sz w:val="20"/>
          <w:szCs w:val="20"/>
        </w:rPr>
        <w:t xml:space="preserve">Il sottoscritto </w:t>
      </w:r>
      <w:r w:rsidR="008D00E2" w:rsidRPr="008D00E2">
        <w:rPr>
          <w:rFonts w:ascii="Arial" w:hAnsi="Arial" w:cs="Arial"/>
          <w:sz w:val="20"/>
          <w:szCs w:val="20"/>
        </w:rPr>
        <w:t>DICHIARA</w:t>
      </w:r>
      <w:r w:rsidR="00296BC2">
        <w:rPr>
          <w:rFonts w:ascii="Arial" w:hAnsi="Arial" w:cs="Arial"/>
          <w:sz w:val="20"/>
          <w:szCs w:val="20"/>
        </w:rPr>
        <w:t xml:space="preserve"> inoltre, </w:t>
      </w:r>
      <w:r w:rsidR="008D00E2" w:rsidRPr="008D00E2">
        <w:rPr>
          <w:rFonts w:ascii="Arial" w:hAnsi="Arial" w:cs="Arial"/>
          <w:sz w:val="20"/>
          <w:szCs w:val="20"/>
        </w:rPr>
        <w:t>ai sensi degli articoli 46 e 47 del D.P.R. 28 dicembre 2000, n.445 e consapevole delle sanzioni penali previste dall’art.76 del medesimo D.P.R. 445/2000 per le ipotesi di falsità in atti e dichiarazioni mendaci ivi indicate:</w:t>
      </w:r>
    </w:p>
    <w:p w14:paraId="0D6611C5" w14:textId="77777777" w:rsidR="00B01A7C" w:rsidRPr="008D00E2" w:rsidRDefault="00B01A7C" w:rsidP="00CA230E">
      <w:pPr>
        <w:tabs>
          <w:tab w:val="left" w:pos="993"/>
        </w:tabs>
        <w:spacing w:after="0"/>
        <w:ind w:left="709" w:hanging="567"/>
        <w:jc w:val="both"/>
        <w:rPr>
          <w:rFonts w:ascii="Arial" w:hAnsi="Arial" w:cs="Arial"/>
          <w:sz w:val="20"/>
          <w:szCs w:val="20"/>
        </w:rPr>
      </w:pPr>
    </w:p>
    <w:p w14:paraId="504CB7AE" w14:textId="0BAB4960" w:rsidR="00575B3D" w:rsidRDefault="00F81DCA" w:rsidP="00CA230E">
      <w:pPr>
        <w:tabs>
          <w:tab w:val="left" w:pos="993"/>
        </w:tabs>
        <w:spacing w:after="0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75B3D">
        <w:rPr>
          <w:rFonts w:ascii="Arial" w:hAnsi="Arial" w:cs="Arial"/>
          <w:sz w:val="20"/>
          <w:szCs w:val="20"/>
        </w:rPr>
        <w:t>- che l’alloggio è dotato di n. _</w:t>
      </w:r>
      <w:r w:rsidR="00CA230E">
        <w:rPr>
          <w:rFonts w:ascii="Arial" w:hAnsi="Arial" w:cs="Arial"/>
          <w:sz w:val="20"/>
          <w:szCs w:val="20"/>
        </w:rPr>
        <w:t>_</w:t>
      </w:r>
      <w:r w:rsidR="00575B3D">
        <w:rPr>
          <w:rFonts w:ascii="Arial" w:hAnsi="Arial" w:cs="Arial"/>
          <w:sz w:val="20"/>
          <w:szCs w:val="20"/>
        </w:rPr>
        <w:t>___ camere da letto e può accogliere al massimo n. _____ persone;</w:t>
      </w:r>
    </w:p>
    <w:p w14:paraId="018CD551" w14:textId="346B0C77" w:rsidR="00F81DCA" w:rsidRDefault="00575B3D" w:rsidP="00CA230E">
      <w:pPr>
        <w:tabs>
          <w:tab w:val="left" w:pos="993"/>
        </w:tabs>
        <w:spacing w:after="0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1DCA">
        <w:rPr>
          <w:rFonts w:ascii="Arial" w:hAnsi="Arial" w:cs="Arial"/>
          <w:sz w:val="20"/>
          <w:szCs w:val="20"/>
        </w:rPr>
        <w:t xml:space="preserve">- che l’alloggio è </w:t>
      </w:r>
      <w:r w:rsidR="00F81DCA" w:rsidRPr="00F81DCA">
        <w:rPr>
          <w:rFonts w:ascii="Arial" w:hAnsi="Arial" w:cs="Arial"/>
          <w:sz w:val="20"/>
          <w:szCs w:val="20"/>
        </w:rPr>
        <w:t>in possesso d</w:t>
      </w:r>
      <w:r w:rsidR="005835BE">
        <w:rPr>
          <w:rFonts w:ascii="Arial" w:hAnsi="Arial" w:cs="Arial"/>
          <w:sz w:val="20"/>
          <w:szCs w:val="20"/>
        </w:rPr>
        <w:t xml:space="preserve">ei requisiti di </w:t>
      </w:r>
      <w:r w:rsidR="00F81DCA" w:rsidRPr="00F81DCA">
        <w:rPr>
          <w:rFonts w:ascii="Arial" w:hAnsi="Arial" w:cs="Arial"/>
          <w:sz w:val="20"/>
          <w:szCs w:val="20"/>
        </w:rPr>
        <w:t>agibilità</w:t>
      </w:r>
      <w:r w:rsidR="00BB56C2">
        <w:rPr>
          <w:rFonts w:ascii="Arial" w:hAnsi="Arial" w:cs="Arial"/>
          <w:sz w:val="20"/>
          <w:szCs w:val="20"/>
        </w:rPr>
        <w:t>/abitabilità/segnalazione certificata di agibilità</w:t>
      </w:r>
      <w:r w:rsidR="00F81DCA" w:rsidRPr="00F81DCA">
        <w:rPr>
          <w:rFonts w:ascii="Arial" w:hAnsi="Arial" w:cs="Arial"/>
          <w:sz w:val="20"/>
          <w:szCs w:val="20"/>
        </w:rPr>
        <w:t>;</w:t>
      </w:r>
    </w:p>
    <w:p w14:paraId="4DB39859" w14:textId="4F731981" w:rsidR="00B01A7C" w:rsidRDefault="00B01A7C" w:rsidP="00CA230E">
      <w:pPr>
        <w:tabs>
          <w:tab w:val="left" w:pos="993"/>
        </w:tabs>
        <w:spacing w:after="0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che l’alloggio consente l’autonoma gestione dei pasti e di quanto necessario per lavare la biancheria:</w:t>
      </w:r>
    </w:p>
    <w:p w14:paraId="4CA24633" w14:textId="7777A9A2" w:rsidR="008D00E2" w:rsidRPr="008D00E2" w:rsidRDefault="00296BC2" w:rsidP="00CA230E">
      <w:pPr>
        <w:tabs>
          <w:tab w:val="left" w:pos="993"/>
        </w:tabs>
        <w:spacing w:after="0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D00E2" w:rsidRPr="008D00E2">
        <w:rPr>
          <w:rFonts w:ascii="Arial" w:hAnsi="Arial" w:cs="Arial"/>
          <w:sz w:val="20"/>
          <w:szCs w:val="20"/>
        </w:rPr>
        <w:t xml:space="preserve">- di essere a conoscenza che la presente richiesta, non costituisce proposta contrattuale e non vincola in alcun modo </w:t>
      </w:r>
      <w:r>
        <w:rPr>
          <w:rFonts w:ascii="Arial" w:hAnsi="Arial" w:cs="Arial"/>
          <w:sz w:val="20"/>
          <w:szCs w:val="20"/>
        </w:rPr>
        <w:t>i</w:t>
      </w:r>
      <w:r w:rsidR="008D00E2" w:rsidRPr="008D00E2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Comune</w:t>
      </w:r>
      <w:r w:rsidR="008D00E2" w:rsidRPr="008D00E2">
        <w:rPr>
          <w:rFonts w:ascii="Arial" w:hAnsi="Arial" w:cs="Arial"/>
          <w:sz w:val="20"/>
          <w:szCs w:val="20"/>
        </w:rPr>
        <w:t xml:space="preserve"> che sarà liber</w:t>
      </w:r>
      <w:r>
        <w:rPr>
          <w:rFonts w:ascii="Arial" w:hAnsi="Arial" w:cs="Arial"/>
          <w:sz w:val="20"/>
          <w:szCs w:val="20"/>
        </w:rPr>
        <w:t>o</w:t>
      </w:r>
      <w:r w:rsidR="008D00E2" w:rsidRPr="008D00E2">
        <w:rPr>
          <w:rFonts w:ascii="Arial" w:hAnsi="Arial" w:cs="Arial"/>
          <w:sz w:val="20"/>
          <w:szCs w:val="20"/>
        </w:rPr>
        <w:t xml:space="preserve"> di seguire anche altre procedure e di interrompere in qualsiasi momento, per ragioni di sua esclusiva competenza, il procedimento avviato, senza che i soggetti richiedenti possano vantare alcuna pretesa;</w:t>
      </w:r>
    </w:p>
    <w:p w14:paraId="4B971CEB" w14:textId="73F0B9F5" w:rsidR="008D00E2" w:rsidRDefault="00296BC2" w:rsidP="00CA230E">
      <w:pPr>
        <w:tabs>
          <w:tab w:val="left" w:pos="993"/>
        </w:tabs>
        <w:spacing w:after="0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D00E2" w:rsidRPr="008D00E2">
        <w:rPr>
          <w:rFonts w:ascii="Arial" w:hAnsi="Arial" w:cs="Arial"/>
          <w:sz w:val="20"/>
          <w:szCs w:val="20"/>
        </w:rPr>
        <w:t xml:space="preserve">- di essere informato che i dati raccolti saranno trattati, anche con strumenti informatici ai sensi del d. lgs. n. 196/2003 e </w:t>
      </w:r>
      <w:proofErr w:type="spellStart"/>
      <w:r w:rsidR="008D00E2" w:rsidRPr="008D00E2">
        <w:rPr>
          <w:rFonts w:ascii="Arial" w:hAnsi="Arial" w:cs="Arial"/>
          <w:sz w:val="20"/>
          <w:szCs w:val="20"/>
        </w:rPr>
        <w:t>ss.mm.ii</w:t>
      </w:r>
      <w:proofErr w:type="spellEnd"/>
      <w:r w:rsidR="008D00E2" w:rsidRPr="008D00E2">
        <w:rPr>
          <w:rFonts w:ascii="Arial" w:hAnsi="Arial" w:cs="Arial"/>
          <w:sz w:val="20"/>
          <w:szCs w:val="20"/>
        </w:rPr>
        <w:t>. e del Regolamento (CE) 27.4.2016/678/UE, esclusivamente nell’ambito del procedimento per il quale la presente dichiarazione viene resa.</w:t>
      </w:r>
    </w:p>
    <w:p w14:paraId="751AE66F" w14:textId="77777777" w:rsidR="00BB56C2" w:rsidRPr="008D00E2" w:rsidRDefault="00BB56C2" w:rsidP="00CA230E">
      <w:pPr>
        <w:tabs>
          <w:tab w:val="left" w:pos="993"/>
        </w:tabs>
        <w:spacing w:after="0"/>
        <w:ind w:left="709" w:hanging="567"/>
        <w:jc w:val="both"/>
        <w:rPr>
          <w:rFonts w:ascii="Arial" w:hAnsi="Arial" w:cs="Arial"/>
          <w:sz w:val="20"/>
          <w:szCs w:val="20"/>
        </w:rPr>
      </w:pPr>
    </w:p>
    <w:p w14:paraId="7F3D5303" w14:textId="68AF0C34" w:rsidR="008D00E2" w:rsidRDefault="00575B3D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Ai sensi della normativa in tema di disabilità, si dichiara</w:t>
      </w:r>
      <w:r w:rsidR="00CA230E">
        <w:rPr>
          <w:rFonts w:ascii="Arial" w:hAnsi="Arial" w:cs="Arial"/>
          <w:sz w:val="20"/>
          <w:szCs w:val="20"/>
        </w:rPr>
        <w:t xml:space="preserve"> inoltre</w:t>
      </w:r>
      <w:r>
        <w:rPr>
          <w:rFonts w:ascii="Arial" w:hAnsi="Arial" w:cs="Arial"/>
          <w:sz w:val="20"/>
          <w:szCs w:val="20"/>
        </w:rPr>
        <w:t xml:space="preserve"> che l’alloggio messo a disposizione</w:t>
      </w:r>
      <w:r w:rsidR="00BD112C">
        <w:rPr>
          <w:rFonts w:ascii="Arial" w:hAnsi="Arial" w:cs="Arial"/>
          <w:sz w:val="20"/>
          <w:szCs w:val="20"/>
        </w:rPr>
        <w:t xml:space="preserve"> (barrare la casella corrispondente):</w:t>
      </w:r>
    </w:p>
    <w:p w14:paraId="632DFD9A" w14:textId="7666E7DD" w:rsidR="00575B3D" w:rsidRDefault="00575B3D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4DA1134" w14:textId="3287D4AD" w:rsidR="00575B3D" w:rsidRDefault="00575B3D" w:rsidP="00CA230E">
      <w:pPr>
        <w:tabs>
          <w:tab w:val="left" w:pos="993"/>
        </w:tabs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non presenta barriere architettoniche</w:t>
      </w:r>
      <w:r w:rsidR="00CA230E">
        <w:rPr>
          <w:rFonts w:ascii="Arial" w:hAnsi="Arial" w:cs="Arial"/>
          <w:sz w:val="20"/>
          <w:szCs w:val="20"/>
        </w:rPr>
        <w:t xml:space="preserve">, </w:t>
      </w:r>
    </w:p>
    <w:p w14:paraId="20558C56" w14:textId="732F7A9E" w:rsidR="00BC054A" w:rsidRDefault="00BC054A" w:rsidP="00CA230E">
      <w:pPr>
        <w:tabs>
          <w:tab w:val="left" w:pos="993"/>
        </w:tabs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presenta barriere architettoniche</w:t>
      </w:r>
      <w:r w:rsidR="00BB56C2">
        <w:rPr>
          <w:rFonts w:ascii="Arial" w:hAnsi="Arial" w:cs="Arial"/>
          <w:sz w:val="20"/>
          <w:szCs w:val="20"/>
        </w:rPr>
        <w:t>, specificare: __________________________________</w:t>
      </w:r>
    </w:p>
    <w:p w14:paraId="25560E83" w14:textId="77777777" w:rsidR="00575B3D" w:rsidRDefault="00575B3D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E9DD57D" w14:textId="77777777" w:rsidR="00791197" w:rsidRDefault="0079119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D1BA274" w14:textId="40E79076" w:rsidR="00575B3D" w:rsidRDefault="00575B3D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Ad integrazione di quanto dichiarato, si specifica quanto segue:</w:t>
      </w:r>
    </w:p>
    <w:p w14:paraId="7AE3B4B1" w14:textId="0C97F2D3" w:rsidR="00575B3D" w:rsidRDefault="00575B3D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C4B3A55" w14:textId="15440370" w:rsidR="00575B3D" w:rsidRDefault="00575B3D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6D448A65" w14:textId="797E330F" w:rsidR="00575B3D" w:rsidRDefault="00575B3D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D239867" w14:textId="77777777" w:rsidR="00575B3D" w:rsidRDefault="00575B3D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7979B5B7" w14:textId="699A75CA" w:rsidR="00575B3D" w:rsidRDefault="00575B3D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23BA7A6D" w14:textId="77777777" w:rsidR="00575B3D" w:rsidRDefault="00575B3D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65A5C66F" w14:textId="77777777" w:rsidR="00575B3D" w:rsidRDefault="00575B3D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189AC5D" w14:textId="77777777" w:rsidR="00575B3D" w:rsidRPr="008D00E2" w:rsidRDefault="00575B3D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EA68CA7" w14:textId="10DE5BB7" w:rsidR="008D00E2" w:rsidRPr="008D00E2" w:rsidRDefault="00296BC2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Si a</w:t>
      </w:r>
      <w:r w:rsidR="008D00E2" w:rsidRPr="008D00E2">
        <w:rPr>
          <w:rFonts w:ascii="Arial" w:hAnsi="Arial" w:cs="Arial"/>
          <w:sz w:val="20"/>
          <w:szCs w:val="20"/>
        </w:rPr>
        <w:t xml:space="preserve">llega </w:t>
      </w:r>
      <w:r>
        <w:rPr>
          <w:rFonts w:ascii="Arial" w:hAnsi="Arial" w:cs="Arial"/>
          <w:sz w:val="20"/>
          <w:szCs w:val="20"/>
        </w:rPr>
        <w:t xml:space="preserve">alla presente </w:t>
      </w:r>
      <w:r w:rsidR="008D00E2" w:rsidRPr="008D00E2">
        <w:rPr>
          <w:rFonts w:ascii="Arial" w:hAnsi="Arial" w:cs="Arial"/>
          <w:sz w:val="20"/>
          <w:szCs w:val="20"/>
        </w:rPr>
        <w:t xml:space="preserve">fotocopia di documento d’identità </w:t>
      </w:r>
      <w:r w:rsidR="00306B79" w:rsidRPr="008D00E2">
        <w:rPr>
          <w:rFonts w:ascii="Arial" w:hAnsi="Arial" w:cs="Arial"/>
          <w:sz w:val="20"/>
          <w:szCs w:val="20"/>
        </w:rPr>
        <w:t>in corso di validità</w:t>
      </w:r>
      <w:r w:rsidR="00306B79">
        <w:rPr>
          <w:rFonts w:ascii="Arial" w:hAnsi="Arial" w:cs="Arial"/>
          <w:sz w:val="20"/>
          <w:szCs w:val="20"/>
        </w:rPr>
        <w:t xml:space="preserve"> del dichiarante</w:t>
      </w:r>
      <w:r w:rsidR="008D00E2" w:rsidRPr="008D00E2">
        <w:rPr>
          <w:rFonts w:ascii="Arial" w:hAnsi="Arial" w:cs="Arial"/>
          <w:sz w:val="20"/>
          <w:szCs w:val="20"/>
        </w:rPr>
        <w:t xml:space="preserve">. </w:t>
      </w:r>
    </w:p>
    <w:p w14:paraId="066ED889" w14:textId="4857E39C" w:rsidR="008D00E2" w:rsidRDefault="008D00E2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EC3BB79" w14:textId="77777777" w:rsidR="00F81DCA" w:rsidRPr="008D00E2" w:rsidRDefault="00F81DCA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575A89A" w14:textId="77777777" w:rsidR="008D00E2" w:rsidRPr="008D00E2" w:rsidRDefault="008D00E2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DD21BEC" w14:textId="05D20044" w:rsidR="008D00E2" w:rsidRPr="008D00E2" w:rsidRDefault="008D00E2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D00E2">
        <w:rPr>
          <w:rFonts w:ascii="Arial" w:hAnsi="Arial" w:cs="Arial"/>
          <w:sz w:val="20"/>
          <w:szCs w:val="20"/>
        </w:rPr>
        <w:t>Luogo ___</w:t>
      </w:r>
      <w:r w:rsidR="00306B79">
        <w:rPr>
          <w:rFonts w:ascii="Arial" w:hAnsi="Arial" w:cs="Arial"/>
          <w:sz w:val="20"/>
          <w:szCs w:val="20"/>
        </w:rPr>
        <w:t>___________</w:t>
      </w:r>
      <w:r w:rsidRPr="008D00E2">
        <w:rPr>
          <w:rFonts w:ascii="Arial" w:hAnsi="Arial" w:cs="Arial"/>
          <w:sz w:val="20"/>
          <w:szCs w:val="20"/>
        </w:rPr>
        <w:t>________, data _____</w:t>
      </w:r>
      <w:r w:rsidR="000F3DCC">
        <w:rPr>
          <w:rFonts w:ascii="Arial" w:hAnsi="Arial" w:cs="Arial"/>
          <w:sz w:val="20"/>
          <w:szCs w:val="20"/>
        </w:rPr>
        <w:t>_</w:t>
      </w:r>
      <w:r w:rsidRPr="008D00E2">
        <w:rPr>
          <w:rFonts w:ascii="Arial" w:hAnsi="Arial" w:cs="Arial"/>
          <w:sz w:val="20"/>
          <w:szCs w:val="20"/>
        </w:rPr>
        <w:t xml:space="preserve">_______ </w:t>
      </w:r>
    </w:p>
    <w:p w14:paraId="11DAA744" w14:textId="6C2D00BF" w:rsidR="00F81DCA" w:rsidRDefault="00F81DCA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5828D4F" w14:textId="7F7FE766" w:rsidR="00306B79" w:rsidRDefault="00306B79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8DD1DED" w14:textId="77777777" w:rsidR="000F3DCC" w:rsidRDefault="000F3DCC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18CA88F" w14:textId="682BBBC3" w:rsidR="008D00E2" w:rsidRDefault="00BD112C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D00E2" w:rsidRPr="008D00E2">
        <w:rPr>
          <w:rFonts w:ascii="Arial" w:hAnsi="Arial" w:cs="Arial"/>
          <w:sz w:val="20"/>
          <w:szCs w:val="20"/>
        </w:rPr>
        <w:tab/>
        <w:t xml:space="preserve">Firma </w:t>
      </w:r>
    </w:p>
    <w:p w14:paraId="295A920B" w14:textId="12A179F4" w:rsidR="00F81DCA" w:rsidRDefault="00F81DCA" w:rsidP="00CA230E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7D043D4" w14:textId="6BC71313" w:rsidR="00F81DCA" w:rsidRDefault="00F81DCA" w:rsidP="008D00E2">
      <w:pPr>
        <w:tabs>
          <w:tab w:val="left" w:pos="993"/>
        </w:tabs>
        <w:spacing w:after="0"/>
        <w:rPr>
          <w:rFonts w:ascii="Arial" w:hAnsi="Arial" w:cs="Arial"/>
          <w:sz w:val="20"/>
          <w:szCs w:val="20"/>
        </w:rPr>
      </w:pPr>
    </w:p>
    <w:p w14:paraId="4F33B1CB" w14:textId="5EE5B842" w:rsidR="00F81DCA" w:rsidRDefault="00F81DCA" w:rsidP="008D00E2">
      <w:pPr>
        <w:tabs>
          <w:tab w:val="left" w:pos="99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D112C">
        <w:rPr>
          <w:rFonts w:ascii="Arial" w:hAnsi="Arial" w:cs="Arial"/>
          <w:sz w:val="20"/>
          <w:szCs w:val="20"/>
        </w:rPr>
        <w:tab/>
      </w:r>
      <w:r w:rsidR="00BD112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</w:t>
      </w:r>
    </w:p>
    <w:p w14:paraId="2BB6C294" w14:textId="1D5377DE" w:rsidR="00F81DCA" w:rsidRDefault="00F81DCA" w:rsidP="008D00E2">
      <w:pPr>
        <w:tabs>
          <w:tab w:val="left" w:pos="993"/>
        </w:tabs>
        <w:spacing w:after="0"/>
        <w:rPr>
          <w:rFonts w:ascii="Arial" w:hAnsi="Arial" w:cs="Arial"/>
          <w:sz w:val="20"/>
          <w:szCs w:val="20"/>
        </w:rPr>
      </w:pPr>
    </w:p>
    <w:p w14:paraId="262A39CB" w14:textId="3CF7F8CA" w:rsidR="00F81DCA" w:rsidRDefault="00F81DCA" w:rsidP="008D00E2">
      <w:pPr>
        <w:tabs>
          <w:tab w:val="left" w:pos="993"/>
        </w:tabs>
        <w:spacing w:after="0"/>
        <w:rPr>
          <w:rFonts w:ascii="Arial" w:hAnsi="Arial" w:cs="Arial"/>
          <w:sz w:val="20"/>
          <w:szCs w:val="20"/>
        </w:rPr>
      </w:pPr>
    </w:p>
    <w:bookmarkEnd w:id="0"/>
    <w:p w14:paraId="10102145" w14:textId="3D26F334" w:rsidR="00F81DCA" w:rsidRDefault="00F81DCA" w:rsidP="008D00E2">
      <w:pPr>
        <w:tabs>
          <w:tab w:val="left" w:pos="993"/>
        </w:tabs>
        <w:spacing w:after="0"/>
        <w:rPr>
          <w:rFonts w:ascii="Arial" w:hAnsi="Arial" w:cs="Arial"/>
          <w:sz w:val="20"/>
          <w:szCs w:val="20"/>
        </w:rPr>
      </w:pPr>
    </w:p>
    <w:p w14:paraId="1A4CD87A" w14:textId="77777777" w:rsidR="00D205F7" w:rsidRDefault="00D205F7" w:rsidP="008D00E2">
      <w:pPr>
        <w:tabs>
          <w:tab w:val="left" w:pos="993"/>
        </w:tabs>
        <w:spacing w:after="0"/>
        <w:rPr>
          <w:rFonts w:ascii="Arial" w:hAnsi="Arial" w:cs="Arial"/>
          <w:sz w:val="20"/>
          <w:szCs w:val="20"/>
        </w:rPr>
      </w:pPr>
    </w:p>
    <w:p w14:paraId="2E72C41D" w14:textId="325B1998" w:rsidR="00D205F7" w:rsidRDefault="00D205F7" w:rsidP="008D00E2">
      <w:pPr>
        <w:tabs>
          <w:tab w:val="left" w:pos="99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N.B. la presente segnalazione può essere trasmessa, debitamente compilata, firmata e corredata da fotocopia di un documento d’identità al seguente indirizzo: </w:t>
      </w:r>
    </w:p>
    <w:p w14:paraId="2799058E" w14:textId="75790EA4" w:rsidR="00D205F7" w:rsidRDefault="00E8719B" w:rsidP="008D00E2">
      <w:pPr>
        <w:tabs>
          <w:tab w:val="left" w:pos="993"/>
        </w:tabs>
        <w:spacing w:after="0"/>
        <w:rPr>
          <w:rFonts w:ascii="Arial" w:hAnsi="Arial" w:cs="Arial"/>
          <w:sz w:val="20"/>
          <w:szCs w:val="20"/>
        </w:rPr>
      </w:pPr>
      <w:hyperlink r:id="rId7" w:history="1">
        <w:r w:rsidR="00D205F7" w:rsidRPr="00764D95">
          <w:rPr>
            <w:rStyle w:val="Collegamentoipertestuale"/>
            <w:rFonts w:ascii="Arial" w:hAnsi="Arial" w:cs="Arial"/>
            <w:sz w:val="20"/>
            <w:szCs w:val="20"/>
          </w:rPr>
          <w:t>comune.sangiorgiodinogaro@certgov.fvg.it</w:t>
        </w:r>
      </w:hyperlink>
      <w:r w:rsidR="00D205F7">
        <w:rPr>
          <w:rFonts w:ascii="Arial" w:hAnsi="Arial" w:cs="Arial"/>
          <w:sz w:val="20"/>
          <w:szCs w:val="20"/>
        </w:rPr>
        <w:t xml:space="preserve"> che riceve anche da mail ordinarie, oppure può essere consegnata al protocollo comunale che è aperto dal lunedì al venerdì con orario 10.00-12.30 ed anche il lunedì e </w:t>
      </w:r>
      <w:r w:rsidR="00691354">
        <w:rPr>
          <w:rFonts w:ascii="Arial" w:hAnsi="Arial" w:cs="Arial"/>
          <w:sz w:val="20"/>
          <w:szCs w:val="20"/>
        </w:rPr>
        <w:t xml:space="preserve">mercoledì </w:t>
      </w:r>
      <w:r w:rsidR="00D205F7">
        <w:rPr>
          <w:rFonts w:ascii="Arial" w:hAnsi="Arial" w:cs="Arial"/>
          <w:sz w:val="20"/>
          <w:szCs w:val="20"/>
        </w:rPr>
        <w:t>pomeriggio dalle ore 16.00 alle 17.30, senza necessità di appuntamento.</w:t>
      </w:r>
    </w:p>
    <w:p w14:paraId="22072F46" w14:textId="77777777" w:rsidR="00D205F7" w:rsidRPr="00656F9A" w:rsidRDefault="00D205F7" w:rsidP="008D00E2">
      <w:pPr>
        <w:tabs>
          <w:tab w:val="left" w:pos="993"/>
        </w:tabs>
        <w:spacing w:after="0"/>
        <w:rPr>
          <w:rFonts w:ascii="Arial" w:hAnsi="Arial" w:cs="Arial"/>
          <w:sz w:val="20"/>
          <w:szCs w:val="20"/>
        </w:rPr>
      </w:pPr>
    </w:p>
    <w:sectPr w:rsidR="00D205F7" w:rsidRPr="00656F9A" w:rsidSect="00791197">
      <w:footerReference w:type="even" r:id="rId8"/>
      <w:footerReference w:type="default" r:id="rId9"/>
      <w:headerReference w:type="first" r:id="rId10"/>
      <w:pgSz w:w="11906" w:h="16838" w:code="9"/>
      <w:pgMar w:top="1418" w:right="991" w:bottom="720" w:left="1134" w:header="855" w:footer="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7A60" w14:textId="77777777" w:rsidR="00514F58" w:rsidRDefault="00514F58" w:rsidP="00C910C3">
      <w:pPr>
        <w:spacing w:after="0" w:line="240" w:lineRule="auto"/>
      </w:pPr>
      <w:r>
        <w:separator/>
      </w:r>
    </w:p>
  </w:endnote>
  <w:endnote w:type="continuationSeparator" w:id="0">
    <w:p w14:paraId="0664D726" w14:textId="77777777" w:rsidR="00514F58" w:rsidRDefault="00514F58" w:rsidP="00C9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327A" w14:textId="77777777" w:rsidR="00EF0B1F" w:rsidRPr="00166F8F" w:rsidRDefault="00EF0B1F" w:rsidP="00EF0B1F">
    <w:pPr>
      <w:pStyle w:val="Pidipagina"/>
      <w:spacing w:after="0"/>
      <w:rPr>
        <w:rFonts w:ascii="Arial" w:hAnsi="Arial" w:cs="Arial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792"/>
      <w:gridCol w:w="3759"/>
      <w:gridCol w:w="3225"/>
    </w:tblGrid>
    <w:tr w:rsidR="00EF0B1F" w:rsidRPr="00E37208" w14:paraId="47849590" w14:textId="77777777" w:rsidTr="007B281B">
      <w:tc>
        <w:tcPr>
          <w:tcW w:w="3085" w:type="dxa"/>
          <w:tcBorders>
            <w:left w:val="dashed" w:sz="4" w:space="0" w:color="auto"/>
            <w:right w:val="dashed" w:sz="4" w:space="0" w:color="auto"/>
          </w:tcBorders>
          <w:shd w:val="clear" w:color="auto" w:fill="auto"/>
        </w:tcPr>
        <w:p w14:paraId="403342CC" w14:textId="77777777" w:rsidR="00EF0B1F" w:rsidRPr="006046B7" w:rsidRDefault="00EF0B1F" w:rsidP="007B281B">
          <w:pPr>
            <w:pStyle w:val="Pidipagina"/>
            <w:spacing w:after="0" w:line="240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Orario Apertura al Pubblico</w:t>
          </w:r>
        </w:p>
        <w:p w14:paraId="099659BD" w14:textId="77777777" w:rsidR="00EF0B1F" w:rsidRDefault="00EF0B1F" w:rsidP="007B281B">
          <w:pPr>
            <w:pStyle w:val="Pidipagina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proofErr w:type="gramStart"/>
          <w:r>
            <w:rPr>
              <w:rFonts w:ascii="Arial" w:hAnsi="Arial" w:cs="Arial"/>
              <w:sz w:val="16"/>
              <w:szCs w:val="16"/>
            </w:rPr>
            <w:t>Lunedì:  8:00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– 13:00</w:t>
          </w:r>
        </w:p>
        <w:p w14:paraId="67FD6207" w14:textId="77777777" w:rsidR="00EF0B1F" w:rsidRDefault="00EF0B1F" w:rsidP="007B281B">
          <w:pPr>
            <w:pStyle w:val="Pidipagina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Martedì: CHIUSO</w:t>
          </w:r>
        </w:p>
        <w:p w14:paraId="7EA6937C" w14:textId="77777777" w:rsidR="00EF0B1F" w:rsidRDefault="00EF0B1F" w:rsidP="007B281B">
          <w:pPr>
            <w:pStyle w:val="Pidipagina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Mercoledì: 10:00 – 13:00</w:t>
          </w:r>
        </w:p>
        <w:p w14:paraId="5775004B" w14:textId="77777777" w:rsidR="00EF0B1F" w:rsidRDefault="00EF0B1F" w:rsidP="007B281B">
          <w:pPr>
            <w:pStyle w:val="Pidipagina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Giovedì: 10:00 – 13:00 15:00 – 17:00</w:t>
          </w:r>
        </w:p>
        <w:p w14:paraId="3E992E03" w14:textId="77777777" w:rsidR="00EF0B1F" w:rsidRDefault="00EF0B1F" w:rsidP="007B281B">
          <w:pPr>
            <w:pStyle w:val="Pidipagina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Venerdì: 10:00 – 13:00</w:t>
          </w:r>
        </w:p>
        <w:p w14:paraId="15871118" w14:textId="77777777" w:rsidR="00EF0B1F" w:rsidRPr="006046B7" w:rsidRDefault="00EF0B1F" w:rsidP="007B281B">
          <w:pPr>
            <w:pStyle w:val="Pidipagina"/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69" w:type="dxa"/>
          <w:tcBorders>
            <w:left w:val="dashed" w:sz="4" w:space="0" w:color="auto"/>
            <w:right w:val="dashed" w:sz="4" w:space="0" w:color="auto"/>
          </w:tcBorders>
          <w:shd w:val="clear" w:color="auto" w:fill="auto"/>
        </w:tcPr>
        <w:p w14:paraId="79A77DB0" w14:textId="77777777" w:rsidR="00EF0B1F" w:rsidRPr="006046B7" w:rsidRDefault="00EF0B1F" w:rsidP="007B281B">
          <w:pPr>
            <w:pStyle w:val="Pidipagina"/>
            <w:spacing w:after="0" w:line="240" w:lineRule="auto"/>
            <w:rPr>
              <w:rFonts w:ascii="Arial" w:hAnsi="Arial" w:cs="Arial"/>
              <w:b/>
              <w:sz w:val="16"/>
              <w:szCs w:val="16"/>
            </w:rPr>
          </w:pPr>
          <w:r w:rsidRPr="006046B7">
            <w:rPr>
              <w:rFonts w:ascii="Arial" w:hAnsi="Arial" w:cs="Arial"/>
              <w:b/>
              <w:sz w:val="16"/>
              <w:szCs w:val="16"/>
            </w:rPr>
            <w:t>Comune di Latisana</w:t>
          </w:r>
        </w:p>
        <w:p w14:paraId="298DBD14" w14:textId="77777777" w:rsidR="00EF0B1F" w:rsidRPr="006046B7" w:rsidRDefault="00EF0B1F" w:rsidP="007B281B">
          <w:pPr>
            <w:pStyle w:val="Pidipagina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6046B7">
            <w:rPr>
              <w:rFonts w:ascii="Arial" w:hAnsi="Arial" w:cs="Arial"/>
              <w:sz w:val="16"/>
              <w:szCs w:val="16"/>
            </w:rPr>
            <w:t>Piazza Indipendenza, 74</w:t>
          </w:r>
        </w:p>
        <w:p w14:paraId="3D9B70B9" w14:textId="77777777" w:rsidR="00EF0B1F" w:rsidRPr="006046B7" w:rsidRDefault="00EF0B1F" w:rsidP="007B281B">
          <w:pPr>
            <w:pStyle w:val="Pidipagina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6046B7">
            <w:rPr>
              <w:rFonts w:ascii="Arial" w:hAnsi="Arial" w:cs="Arial"/>
              <w:sz w:val="16"/>
              <w:szCs w:val="16"/>
            </w:rPr>
            <w:t>Latisana (UD)</w:t>
          </w:r>
        </w:p>
        <w:p w14:paraId="0F40357D" w14:textId="77777777" w:rsidR="00EF0B1F" w:rsidRPr="006046B7" w:rsidRDefault="00EF0B1F" w:rsidP="007B281B">
          <w:pPr>
            <w:pStyle w:val="Pidipagina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6046B7">
            <w:rPr>
              <w:rFonts w:ascii="Arial" w:hAnsi="Arial" w:cs="Arial"/>
              <w:sz w:val="16"/>
              <w:szCs w:val="16"/>
            </w:rPr>
            <w:t>www.comune.latisana.ud.it</w:t>
          </w:r>
        </w:p>
        <w:p w14:paraId="2D50AC71" w14:textId="77777777" w:rsidR="00EF0B1F" w:rsidRPr="006046B7" w:rsidRDefault="00EF0B1F" w:rsidP="007B281B">
          <w:pPr>
            <w:pStyle w:val="Pidipagina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proofErr w:type="spellStart"/>
          <w:r w:rsidRPr="006046B7">
            <w:rPr>
              <w:rFonts w:ascii="Arial" w:hAnsi="Arial" w:cs="Arial"/>
              <w:sz w:val="16"/>
              <w:szCs w:val="16"/>
            </w:rPr>
            <w:t>Certicata</w:t>
          </w:r>
          <w:proofErr w:type="spellEnd"/>
          <w:r w:rsidRPr="006046B7">
            <w:rPr>
              <w:rFonts w:ascii="Arial" w:hAnsi="Arial" w:cs="Arial"/>
              <w:sz w:val="16"/>
              <w:szCs w:val="16"/>
            </w:rPr>
            <w:t xml:space="preserve"> (PEC): comune.latisana@certgov.fvg.it</w:t>
          </w:r>
        </w:p>
        <w:p w14:paraId="0AF42F17" w14:textId="77777777" w:rsidR="00EF0B1F" w:rsidRPr="006046B7" w:rsidRDefault="00EF0B1F" w:rsidP="00EF0B1F">
          <w:pPr>
            <w:pStyle w:val="Pidipagina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Telefono</w:t>
          </w:r>
          <w:r w:rsidRPr="006046B7">
            <w:rPr>
              <w:rFonts w:ascii="Arial" w:hAnsi="Arial" w:cs="Arial"/>
              <w:sz w:val="16"/>
              <w:szCs w:val="16"/>
            </w:rPr>
            <w:t>: 0431 / 525 11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3536" w:type="dxa"/>
          <w:tcBorders>
            <w:left w:val="dashed" w:sz="4" w:space="0" w:color="auto"/>
          </w:tcBorders>
          <w:shd w:val="clear" w:color="auto" w:fill="auto"/>
        </w:tcPr>
        <w:p w14:paraId="54BF3622" w14:textId="77777777" w:rsidR="00EF0B1F" w:rsidRPr="006046B7" w:rsidRDefault="00EF0B1F" w:rsidP="007B281B">
          <w:pPr>
            <w:pStyle w:val="Pidipagina"/>
            <w:spacing w:after="0" w:line="240" w:lineRule="auto"/>
            <w:rPr>
              <w:rFonts w:ascii="Arial" w:hAnsi="Arial" w:cs="Arial"/>
              <w:b/>
              <w:sz w:val="16"/>
              <w:szCs w:val="16"/>
            </w:rPr>
          </w:pPr>
          <w:r w:rsidRPr="006046B7">
            <w:rPr>
              <w:rFonts w:ascii="Arial" w:hAnsi="Arial" w:cs="Arial"/>
              <w:b/>
              <w:sz w:val="16"/>
              <w:szCs w:val="16"/>
            </w:rPr>
            <w:t>Dati Fiscali</w:t>
          </w:r>
        </w:p>
        <w:p w14:paraId="468C99B5" w14:textId="77777777" w:rsidR="00EF0B1F" w:rsidRPr="006046B7" w:rsidRDefault="00EF0B1F" w:rsidP="007B281B">
          <w:pPr>
            <w:pStyle w:val="Pidipagina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6046B7">
            <w:rPr>
              <w:rFonts w:ascii="Arial" w:hAnsi="Arial" w:cs="Arial"/>
              <w:sz w:val="16"/>
              <w:szCs w:val="16"/>
            </w:rPr>
            <w:t>C.F. 83000470308</w:t>
          </w:r>
        </w:p>
        <w:p w14:paraId="1AF1890D" w14:textId="77777777" w:rsidR="00EF0B1F" w:rsidRPr="006046B7" w:rsidRDefault="00EF0B1F" w:rsidP="007B281B">
          <w:pPr>
            <w:pStyle w:val="Pidipagina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6046B7">
            <w:rPr>
              <w:rFonts w:ascii="Arial" w:hAnsi="Arial" w:cs="Arial"/>
              <w:sz w:val="16"/>
              <w:szCs w:val="16"/>
            </w:rPr>
            <w:t>P.IVA 00985920305</w:t>
          </w:r>
        </w:p>
        <w:p w14:paraId="3F237876" w14:textId="77777777" w:rsidR="00EF0B1F" w:rsidRPr="006046B7" w:rsidRDefault="00EF0B1F" w:rsidP="007B281B">
          <w:pPr>
            <w:pStyle w:val="Pidipagina"/>
            <w:spacing w:after="0" w:line="240" w:lineRule="auto"/>
            <w:rPr>
              <w:rFonts w:ascii="Arial" w:hAnsi="Arial" w:cs="Arial"/>
              <w:sz w:val="16"/>
              <w:szCs w:val="16"/>
              <w:lang w:val="en-US"/>
            </w:rPr>
          </w:pPr>
          <w:r w:rsidRPr="006046B7">
            <w:rPr>
              <w:rFonts w:ascii="Arial" w:hAnsi="Arial" w:cs="Arial"/>
              <w:sz w:val="16"/>
              <w:szCs w:val="16"/>
              <w:lang w:val="en-US"/>
            </w:rPr>
            <w:t xml:space="preserve">Cod. </w:t>
          </w:r>
          <w:proofErr w:type="spellStart"/>
          <w:r w:rsidRPr="006046B7">
            <w:rPr>
              <w:rFonts w:ascii="Arial" w:hAnsi="Arial" w:cs="Arial"/>
              <w:sz w:val="16"/>
              <w:szCs w:val="16"/>
              <w:lang w:val="en-US"/>
            </w:rPr>
            <w:t>Fatt</w:t>
          </w:r>
          <w:proofErr w:type="spellEnd"/>
          <w:r w:rsidRPr="006046B7">
            <w:rPr>
              <w:rFonts w:ascii="Arial" w:hAnsi="Arial" w:cs="Arial"/>
              <w:sz w:val="16"/>
              <w:szCs w:val="16"/>
              <w:lang w:val="en-US"/>
            </w:rPr>
            <w:t xml:space="preserve">. </w:t>
          </w:r>
          <w:proofErr w:type="spellStart"/>
          <w:r w:rsidRPr="006046B7">
            <w:rPr>
              <w:rFonts w:ascii="Arial" w:hAnsi="Arial" w:cs="Arial"/>
              <w:sz w:val="16"/>
              <w:szCs w:val="16"/>
              <w:lang w:val="en-US"/>
            </w:rPr>
            <w:t>Elettronica</w:t>
          </w:r>
          <w:proofErr w:type="spellEnd"/>
          <w:r w:rsidRPr="006046B7">
            <w:rPr>
              <w:rFonts w:ascii="Arial" w:hAnsi="Arial" w:cs="Arial"/>
              <w:sz w:val="16"/>
              <w:szCs w:val="16"/>
              <w:lang w:val="en-US"/>
            </w:rPr>
            <w:t>: UFKVGQ</w:t>
          </w:r>
        </w:p>
        <w:p w14:paraId="4ED11E4F" w14:textId="77777777" w:rsidR="00EF0B1F" w:rsidRPr="006046B7" w:rsidRDefault="00EF0B1F" w:rsidP="007B281B">
          <w:pPr>
            <w:pStyle w:val="Pidipagina"/>
            <w:spacing w:after="0" w:line="240" w:lineRule="auto"/>
            <w:rPr>
              <w:rFonts w:ascii="Arial" w:hAnsi="Arial" w:cs="Arial"/>
              <w:sz w:val="16"/>
              <w:szCs w:val="16"/>
              <w:lang w:val="en-US"/>
            </w:rPr>
          </w:pPr>
          <w:r w:rsidRPr="006046B7">
            <w:rPr>
              <w:rFonts w:ascii="Arial" w:hAnsi="Arial" w:cs="Arial"/>
              <w:sz w:val="16"/>
              <w:szCs w:val="16"/>
              <w:lang w:val="en-US"/>
            </w:rPr>
            <w:t>IBAN: IT 74 H 05336 63900 000030438147</w:t>
          </w:r>
        </w:p>
      </w:tc>
    </w:tr>
  </w:tbl>
  <w:p w14:paraId="446A9F7C" w14:textId="77777777" w:rsidR="00EF0B1F" w:rsidRPr="008F0A27" w:rsidRDefault="00EF0B1F" w:rsidP="00EF0B1F">
    <w:pPr>
      <w:pStyle w:val="Pidipagina"/>
      <w:rPr>
        <w:rFonts w:ascii="Arial" w:hAnsi="Arial" w:cs="Arial"/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E9A9" w14:textId="77777777" w:rsidR="00D65CA8" w:rsidRDefault="00D65CA8" w:rsidP="00D65CA8">
    <w:pPr>
      <w:pStyle w:val="Pidipagina"/>
      <w:spacing w:after="0"/>
      <w:rPr>
        <w:rFonts w:ascii="Arial" w:hAnsi="Arial" w:cs="Arial"/>
        <w:sz w:val="16"/>
        <w:szCs w:val="16"/>
      </w:rPr>
    </w:pPr>
  </w:p>
  <w:p w14:paraId="0C39CB92" w14:textId="77777777" w:rsidR="009D1D24" w:rsidRPr="00166F8F" w:rsidRDefault="009D1D24" w:rsidP="00D65CA8">
    <w:pPr>
      <w:pStyle w:val="Pidipagina"/>
      <w:spacing w:after="0"/>
      <w:rPr>
        <w:rFonts w:ascii="Arial" w:hAnsi="Arial" w:cs="Arial"/>
        <w:sz w:val="16"/>
        <w:szCs w:val="16"/>
      </w:rPr>
    </w:pPr>
  </w:p>
  <w:p w14:paraId="41374921" w14:textId="77777777" w:rsidR="003C4561" w:rsidRPr="008F0A27" w:rsidRDefault="003C4561">
    <w:pPr>
      <w:pStyle w:val="Pidipagina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7E359" w14:textId="77777777" w:rsidR="00514F58" w:rsidRDefault="00514F58" w:rsidP="00C910C3">
      <w:pPr>
        <w:spacing w:after="0" w:line="240" w:lineRule="auto"/>
      </w:pPr>
      <w:r>
        <w:separator/>
      </w:r>
    </w:p>
  </w:footnote>
  <w:footnote w:type="continuationSeparator" w:id="0">
    <w:p w14:paraId="0A2AAAD9" w14:textId="77777777" w:rsidR="00514F58" w:rsidRDefault="00514F58" w:rsidP="00C9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82AE" w14:textId="77777777" w:rsidR="00ED730A" w:rsidRDefault="00ED730A" w:rsidP="009D1D24">
    <w:pPr>
      <w:pStyle w:val="Intestazione"/>
      <w:tabs>
        <w:tab w:val="clear" w:pos="9638"/>
        <w:tab w:val="right" w:pos="9923"/>
      </w:tabs>
      <w:spacing w:after="0" w:line="240" w:lineRule="auto"/>
      <w:ind w:left="4820"/>
      <w:jc w:val="center"/>
      <w:rPr>
        <w:rFonts w:ascii="Arial" w:hAnsi="Arial" w:cs="Arial"/>
        <w:sz w:val="18"/>
        <w:szCs w:val="18"/>
        <w:lang w:val="en-US"/>
      </w:rPr>
    </w:pPr>
  </w:p>
  <w:p w14:paraId="4E8D49A1" w14:textId="77777777" w:rsidR="00ED730A" w:rsidRPr="002625EA" w:rsidRDefault="00ED730A" w:rsidP="009D1D24">
    <w:pPr>
      <w:pStyle w:val="Intestazione"/>
      <w:tabs>
        <w:tab w:val="clear" w:pos="9638"/>
        <w:tab w:val="right" w:pos="9923"/>
      </w:tabs>
      <w:spacing w:after="0" w:line="240" w:lineRule="auto"/>
      <w:ind w:left="4820"/>
      <w:jc w:val="center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96C25"/>
    <w:multiLevelType w:val="hybridMultilevel"/>
    <w:tmpl w:val="634CAF5A"/>
    <w:lvl w:ilvl="0" w:tplc="0410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0023FD"/>
    <w:multiLevelType w:val="hybridMultilevel"/>
    <w:tmpl w:val="F55C51E6"/>
    <w:lvl w:ilvl="0" w:tplc="36E42C12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50" w:hanging="360"/>
      </w:pPr>
    </w:lvl>
    <w:lvl w:ilvl="2" w:tplc="0410001B" w:tentative="1">
      <w:start w:val="1"/>
      <w:numFmt w:val="lowerRoman"/>
      <w:lvlText w:val="%3."/>
      <w:lvlJc w:val="right"/>
      <w:pPr>
        <w:ind w:left="2370" w:hanging="180"/>
      </w:pPr>
    </w:lvl>
    <w:lvl w:ilvl="3" w:tplc="0410000F" w:tentative="1">
      <w:start w:val="1"/>
      <w:numFmt w:val="decimal"/>
      <w:lvlText w:val="%4."/>
      <w:lvlJc w:val="left"/>
      <w:pPr>
        <w:ind w:left="3090" w:hanging="360"/>
      </w:pPr>
    </w:lvl>
    <w:lvl w:ilvl="4" w:tplc="04100019" w:tentative="1">
      <w:start w:val="1"/>
      <w:numFmt w:val="lowerLetter"/>
      <w:lvlText w:val="%5."/>
      <w:lvlJc w:val="left"/>
      <w:pPr>
        <w:ind w:left="3810" w:hanging="360"/>
      </w:pPr>
    </w:lvl>
    <w:lvl w:ilvl="5" w:tplc="0410001B" w:tentative="1">
      <w:start w:val="1"/>
      <w:numFmt w:val="lowerRoman"/>
      <w:lvlText w:val="%6."/>
      <w:lvlJc w:val="right"/>
      <w:pPr>
        <w:ind w:left="4530" w:hanging="180"/>
      </w:pPr>
    </w:lvl>
    <w:lvl w:ilvl="6" w:tplc="0410000F" w:tentative="1">
      <w:start w:val="1"/>
      <w:numFmt w:val="decimal"/>
      <w:lvlText w:val="%7."/>
      <w:lvlJc w:val="left"/>
      <w:pPr>
        <w:ind w:left="5250" w:hanging="360"/>
      </w:pPr>
    </w:lvl>
    <w:lvl w:ilvl="7" w:tplc="04100019" w:tentative="1">
      <w:start w:val="1"/>
      <w:numFmt w:val="lowerLetter"/>
      <w:lvlText w:val="%8."/>
      <w:lvlJc w:val="left"/>
      <w:pPr>
        <w:ind w:left="5970" w:hanging="360"/>
      </w:pPr>
    </w:lvl>
    <w:lvl w:ilvl="8" w:tplc="0410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74604E45"/>
    <w:multiLevelType w:val="hybridMultilevel"/>
    <w:tmpl w:val="F8E61C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664190">
    <w:abstractNumId w:val="1"/>
  </w:num>
  <w:num w:numId="2" w16cid:durableId="1535843434">
    <w:abstractNumId w:val="2"/>
  </w:num>
  <w:num w:numId="3" w16cid:durableId="87885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1A"/>
    <w:rsid w:val="00006D83"/>
    <w:rsid w:val="00013C91"/>
    <w:rsid w:val="00045B6A"/>
    <w:rsid w:val="00046FD9"/>
    <w:rsid w:val="000A1008"/>
    <w:rsid w:val="000C66DF"/>
    <w:rsid w:val="000F3DCC"/>
    <w:rsid w:val="000F45DB"/>
    <w:rsid w:val="00103FE9"/>
    <w:rsid w:val="00104FE2"/>
    <w:rsid w:val="001053F8"/>
    <w:rsid w:val="00114BB2"/>
    <w:rsid w:val="00114EEC"/>
    <w:rsid w:val="00120473"/>
    <w:rsid w:val="001216AC"/>
    <w:rsid w:val="00127A23"/>
    <w:rsid w:val="001607A6"/>
    <w:rsid w:val="00166F8F"/>
    <w:rsid w:val="0017083F"/>
    <w:rsid w:val="001722FF"/>
    <w:rsid w:val="001830FD"/>
    <w:rsid w:val="001A5F33"/>
    <w:rsid w:val="001D01D3"/>
    <w:rsid w:val="001F7970"/>
    <w:rsid w:val="002063AD"/>
    <w:rsid w:val="00206960"/>
    <w:rsid w:val="002420F6"/>
    <w:rsid w:val="00260AC4"/>
    <w:rsid w:val="00260C4E"/>
    <w:rsid w:val="002625EA"/>
    <w:rsid w:val="00282069"/>
    <w:rsid w:val="00292674"/>
    <w:rsid w:val="00296BC2"/>
    <w:rsid w:val="002A501C"/>
    <w:rsid w:val="002E1186"/>
    <w:rsid w:val="002F7979"/>
    <w:rsid w:val="00306B79"/>
    <w:rsid w:val="00307136"/>
    <w:rsid w:val="00311D78"/>
    <w:rsid w:val="00335105"/>
    <w:rsid w:val="00336E6E"/>
    <w:rsid w:val="00337F7E"/>
    <w:rsid w:val="0036266C"/>
    <w:rsid w:val="0037291D"/>
    <w:rsid w:val="00383365"/>
    <w:rsid w:val="003A76CF"/>
    <w:rsid w:val="003C0177"/>
    <w:rsid w:val="003C4561"/>
    <w:rsid w:val="003E7BCB"/>
    <w:rsid w:val="003F0977"/>
    <w:rsid w:val="003F7606"/>
    <w:rsid w:val="004151A6"/>
    <w:rsid w:val="00420581"/>
    <w:rsid w:val="0043591A"/>
    <w:rsid w:val="00435CD7"/>
    <w:rsid w:val="004419D3"/>
    <w:rsid w:val="004461AB"/>
    <w:rsid w:val="00460940"/>
    <w:rsid w:val="00474C7C"/>
    <w:rsid w:val="004A05C7"/>
    <w:rsid w:val="004B2CBD"/>
    <w:rsid w:val="00504E0D"/>
    <w:rsid w:val="00514989"/>
    <w:rsid w:val="00514F58"/>
    <w:rsid w:val="00522825"/>
    <w:rsid w:val="005271B4"/>
    <w:rsid w:val="0053191F"/>
    <w:rsid w:val="00541D7B"/>
    <w:rsid w:val="00567369"/>
    <w:rsid w:val="00575B3D"/>
    <w:rsid w:val="005835BE"/>
    <w:rsid w:val="005838E6"/>
    <w:rsid w:val="005868E1"/>
    <w:rsid w:val="005900C7"/>
    <w:rsid w:val="005B358F"/>
    <w:rsid w:val="005B4E26"/>
    <w:rsid w:val="005C5AB3"/>
    <w:rsid w:val="005C70DC"/>
    <w:rsid w:val="005E6019"/>
    <w:rsid w:val="006046B7"/>
    <w:rsid w:val="00607DE3"/>
    <w:rsid w:val="00656F9A"/>
    <w:rsid w:val="0066568C"/>
    <w:rsid w:val="00685248"/>
    <w:rsid w:val="00685392"/>
    <w:rsid w:val="00691354"/>
    <w:rsid w:val="006946B3"/>
    <w:rsid w:val="00696C09"/>
    <w:rsid w:val="006A4689"/>
    <w:rsid w:val="006B1F22"/>
    <w:rsid w:val="006B408D"/>
    <w:rsid w:val="006B5C2D"/>
    <w:rsid w:val="006B7113"/>
    <w:rsid w:val="006D2842"/>
    <w:rsid w:val="006E4D34"/>
    <w:rsid w:val="006F28FB"/>
    <w:rsid w:val="007351F6"/>
    <w:rsid w:val="007666B5"/>
    <w:rsid w:val="00767E49"/>
    <w:rsid w:val="00770E9C"/>
    <w:rsid w:val="0079043E"/>
    <w:rsid w:val="00791197"/>
    <w:rsid w:val="007A0A8E"/>
    <w:rsid w:val="007B281B"/>
    <w:rsid w:val="007C3967"/>
    <w:rsid w:val="007C5FD5"/>
    <w:rsid w:val="007E129B"/>
    <w:rsid w:val="007F717E"/>
    <w:rsid w:val="008104AA"/>
    <w:rsid w:val="00826A56"/>
    <w:rsid w:val="0083464C"/>
    <w:rsid w:val="008816F4"/>
    <w:rsid w:val="00884568"/>
    <w:rsid w:val="008B476B"/>
    <w:rsid w:val="008C6EEC"/>
    <w:rsid w:val="008D00E2"/>
    <w:rsid w:val="008D65D7"/>
    <w:rsid w:val="008F0A27"/>
    <w:rsid w:val="00925B14"/>
    <w:rsid w:val="00926D39"/>
    <w:rsid w:val="0094254F"/>
    <w:rsid w:val="00945F99"/>
    <w:rsid w:val="00953593"/>
    <w:rsid w:val="009C0C20"/>
    <w:rsid w:val="009D1D24"/>
    <w:rsid w:val="00A05514"/>
    <w:rsid w:val="00A07BAE"/>
    <w:rsid w:val="00A37259"/>
    <w:rsid w:val="00A70452"/>
    <w:rsid w:val="00A95D99"/>
    <w:rsid w:val="00AB2967"/>
    <w:rsid w:val="00AC4D1A"/>
    <w:rsid w:val="00AD06A6"/>
    <w:rsid w:val="00AE53A7"/>
    <w:rsid w:val="00B01A7C"/>
    <w:rsid w:val="00B113C1"/>
    <w:rsid w:val="00B34363"/>
    <w:rsid w:val="00B54C4A"/>
    <w:rsid w:val="00B54FB4"/>
    <w:rsid w:val="00B7444E"/>
    <w:rsid w:val="00B7463A"/>
    <w:rsid w:val="00BA602B"/>
    <w:rsid w:val="00BB56C2"/>
    <w:rsid w:val="00BC054A"/>
    <w:rsid w:val="00BD112C"/>
    <w:rsid w:val="00BF6B44"/>
    <w:rsid w:val="00C10F1C"/>
    <w:rsid w:val="00C41F09"/>
    <w:rsid w:val="00C5003D"/>
    <w:rsid w:val="00C57017"/>
    <w:rsid w:val="00C7191C"/>
    <w:rsid w:val="00C71C2B"/>
    <w:rsid w:val="00C72F2A"/>
    <w:rsid w:val="00C87692"/>
    <w:rsid w:val="00C910C3"/>
    <w:rsid w:val="00C979E8"/>
    <w:rsid w:val="00CA0F59"/>
    <w:rsid w:val="00CA230E"/>
    <w:rsid w:val="00CB3AB5"/>
    <w:rsid w:val="00CB7279"/>
    <w:rsid w:val="00CE0926"/>
    <w:rsid w:val="00D205F7"/>
    <w:rsid w:val="00D6519C"/>
    <w:rsid w:val="00D65CA8"/>
    <w:rsid w:val="00DA5DDF"/>
    <w:rsid w:val="00DB77A2"/>
    <w:rsid w:val="00DD0853"/>
    <w:rsid w:val="00DF33EB"/>
    <w:rsid w:val="00DF7C33"/>
    <w:rsid w:val="00E23EB5"/>
    <w:rsid w:val="00E25B4C"/>
    <w:rsid w:val="00E37208"/>
    <w:rsid w:val="00E5352A"/>
    <w:rsid w:val="00E578FC"/>
    <w:rsid w:val="00E748F1"/>
    <w:rsid w:val="00E8719B"/>
    <w:rsid w:val="00EB0006"/>
    <w:rsid w:val="00ED6241"/>
    <w:rsid w:val="00ED730A"/>
    <w:rsid w:val="00EE1D17"/>
    <w:rsid w:val="00EF0B1F"/>
    <w:rsid w:val="00F22A8A"/>
    <w:rsid w:val="00F32E5A"/>
    <w:rsid w:val="00F33B5E"/>
    <w:rsid w:val="00F6113A"/>
    <w:rsid w:val="00F71C1B"/>
    <w:rsid w:val="00F747C8"/>
    <w:rsid w:val="00F81DCA"/>
    <w:rsid w:val="00F87C00"/>
    <w:rsid w:val="00FB075B"/>
    <w:rsid w:val="00FB77FC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634E7"/>
  <w15:chartTrackingRefBased/>
  <w15:docId w15:val="{07FC48C1-E5CD-470B-A197-01910BDA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10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910C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10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910C3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83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6266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166F8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71C1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5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sangiorgiodinogaro@certgov.fv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Crescenzo</dc:creator>
  <cp:keywords/>
  <cp:lastModifiedBy>Pauletto Chiara</cp:lastModifiedBy>
  <cp:revision>2</cp:revision>
  <cp:lastPrinted>2022-10-21T11:23:00Z</cp:lastPrinted>
  <dcterms:created xsi:type="dcterms:W3CDTF">2022-10-24T09:45:00Z</dcterms:created>
  <dcterms:modified xsi:type="dcterms:W3CDTF">2022-10-24T09:45:00Z</dcterms:modified>
</cp:coreProperties>
</file>